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DEE3D" w14:textId="77777777" w:rsidR="009B2EAB" w:rsidRPr="00DC08AD" w:rsidRDefault="009B2EAB" w:rsidP="002B1F83">
      <w:pPr>
        <w:pStyle w:val="Title"/>
        <w:ind w:left="0" w:right="95"/>
        <w:rPr>
          <w:sz w:val="28"/>
          <w:szCs w:val="28"/>
        </w:rPr>
      </w:pPr>
      <w:bookmarkStart w:id="0" w:name="_GoBack"/>
      <w:bookmarkEnd w:id="0"/>
      <w:r w:rsidRPr="00DC08AD">
        <w:rPr>
          <w:sz w:val="28"/>
          <w:szCs w:val="28"/>
        </w:rPr>
        <w:t xml:space="preserve">Report </w:t>
      </w:r>
    </w:p>
    <w:p w14:paraId="6B8F56FB" w14:textId="68AAFE62" w:rsidR="00B32AD3" w:rsidRDefault="00EB1B47" w:rsidP="00DC08AD">
      <w:pPr>
        <w:pStyle w:val="Title"/>
        <w:ind w:left="0" w:right="-46"/>
        <w:rPr>
          <w:sz w:val="28"/>
          <w:szCs w:val="28"/>
        </w:rPr>
      </w:pPr>
      <w:r w:rsidRPr="00DC08AD">
        <w:rPr>
          <w:sz w:val="28"/>
          <w:szCs w:val="28"/>
        </w:rPr>
        <w:t>S. Y. B. Sc. (2022 – 2023 batch)</w:t>
      </w:r>
    </w:p>
    <w:p w14:paraId="471F946F" w14:textId="77777777" w:rsidR="00DC08AD" w:rsidRPr="00DC08AD" w:rsidRDefault="00DC08AD" w:rsidP="00DC08AD"/>
    <w:p w14:paraId="6BD304F4" w14:textId="77777777" w:rsidR="00B32AD3" w:rsidRPr="00DC08AD" w:rsidRDefault="00EB1B47" w:rsidP="00DC08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1"/>
          <w:tab w:val="left" w:pos="632"/>
        </w:tabs>
        <w:rPr>
          <w:b/>
          <w:color w:val="000000"/>
          <w:sz w:val="24"/>
          <w:szCs w:val="24"/>
        </w:rPr>
      </w:pPr>
      <w:r w:rsidRPr="00DC08AD">
        <w:rPr>
          <w:b/>
          <w:color w:val="000000"/>
          <w:sz w:val="24"/>
          <w:szCs w:val="24"/>
        </w:rPr>
        <w:t>Number of Teachers:</w:t>
      </w:r>
    </w:p>
    <w:tbl>
      <w:tblPr>
        <w:tblStyle w:val="afff5"/>
        <w:tblW w:w="9360" w:type="dxa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32AD3" w:rsidRPr="00DC08AD" w14:paraId="447BB7E0" w14:textId="77777777">
        <w:trPr>
          <w:trHeight w:val="269"/>
        </w:trPr>
        <w:tc>
          <w:tcPr>
            <w:tcW w:w="9360" w:type="dxa"/>
            <w:gridSpan w:val="2"/>
          </w:tcPr>
          <w:p w14:paraId="1971F975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S. Y. Coordinator (2019 – 202</w:t>
            </w:r>
            <w:r w:rsidRPr="00DC08AD">
              <w:rPr>
                <w:b/>
                <w:sz w:val="24"/>
                <w:szCs w:val="24"/>
              </w:rPr>
              <w:t>3</w:t>
            </w:r>
            <w:r w:rsidRPr="00DC08AD">
              <w:rPr>
                <w:b/>
                <w:color w:val="000000"/>
                <w:sz w:val="24"/>
                <w:szCs w:val="24"/>
              </w:rPr>
              <w:t>): Dr. Roopa Rao</w:t>
            </w:r>
          </w:p>
        </w:tc>
      </w:tr>
      <w:tr w:rsidR="00B32AD3" w:rsidRPr="00DC08AD" w14:paraId="21299B29" w14:textId="77777777">
        <w:trPr>
          <w:trHeight w:val="249"/>
        </w:trPr>
        <w:tc>
          <w:tcPr>
            <w:tcW w:w="4680" w:type="dxa"/>
          </w:tcPr>
          <w:p w14:paraId="5949D2F5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9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S.Y. Subject taught</w:t>
            </w:r>
          </w:p>
        </w:tc>
        <w:tc>
          <w:tcPr>
            <w:tcW w:w="4680" w:type="dxa"/>
          </w:tcPr>
          <w:p w14:paraId="002EDEE5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5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Name of the Staff</w:t>
            </w:r>
          </w:p>
        </w:tc>
      </w:tr>
      <w:tr w:rsidR="00B32AD3" w:rsidRPr="00DC08AD" w14:paraId="2540C9D3" w14:textId="77777777">
        <w:trPr>
          <w:trHeight w:val="549"/>
        </w:trPr>
        <w:tc>
          <w:tcPr>
            <w:tcW w:w="4680" w:type="dxa"/>
          </w:tcPr>
          <w:p w14:paraId="54322E90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USHS301 - Foundation Course</w:t>
            </w:r>
          </w:p>
        </w:tc>
        <w:tc>
          <w:tcPr>
            <w:tcW w:w="4680" w:type="dxa"/>
          </w:tcPr>
          <w:p w14:paraId="24313B28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 w:rsidRPr="00DC08AD">
              <w:rPr>
                <w:color w:val="000000"/>
                <w:sz w:val="24"/>
                <w:szCs w:val="24"/>
              </w:rPr>
              <w:t>Dr.Anjali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Srivastava (S1234)</w:t>
            </w:r>
          </w:p>
          <w:p w14:paraId="0FB73624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Vrinda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Udiaver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(S1234 &amp; S5678)</w:t>
            </w:r>
          </w:p>
          <w:p w14:paraId="02A4B6EF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Sakina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Chhatriwala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(S5678)</w:t>
            </w:r>
          </w:p>
          <w:p w14:paraId="040A969D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Saniya Pai (S1234 &amp; S5678)</w:t>
            </w:r>
          </w:p>
        </w:tc>
      </w:tr>
      <w:tr w:rsidR="00B32AD3" w:rsidRPr="00DC08AD" w14:paraId="5B4BFE69" w14:textId="77777777">
        <w:trPr>
          <w:trHeight w:val="530"/>
        </w:trPr>
        <w:tc>
          <w:tcPr>
            <w:tcW w:w="4680" w:type="dxa"/>
          </w:tcPr>
          <w:p w14:paraId="418B6462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USHS302 – Nutrition &amp; Meal Planning</w:t>
            </w:r>
          </w:p>
        </w:tc>
        <w:tc>
          <w:tcPr>
            <w:tcW w:w="4680" w:type="dxa"/>
          </w:tcPr>
          <w:p w14:paraId="1B96CBCC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Sheetal Joshi</w:t>
            </w:r>
          </w:p>
          <w:p w14:paraId="03151825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Shalmalee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Potdar</w:t>
            </w:r>
            <w:proofErr w:type="spellEnd"/>
          </w:p>
        </w:tc>
      </w:tr>
      <w:tr w:rsidR="00B32AD3" w:rsidRPr="00DC08AD" w14:paraId="67375153" w14:textId="77777777">
        <w:trPr>
          <w:trHeight w:val="530"/>
        </w:trPr>
        <w:tc>
          <w:tcPr>
            <w:tcW w:w="4680" w:type="dxa"/>
          </w:tcPr>
          <w:p w14:paraId="0D6BDA1E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USHS303 – Adolescence Development</w:t>
            </w:r>
          </w:p>
        </w:tc>
        <w:tc>
          <w:tcPr>
            <w:tcW w:w="4680" w:type="dxa"/>
          </w:tcPr>
          <w:p w14:paraId="7D9B5E74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Khyati Sampat</w:t>
            </w:r>
          </w:p>
          <w:p w14:paraId="4C8372C3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Gulnaaz Engineer</w:t>
            </w:r>
          </w:p>
          <w:p w14:paraId="69D68EF6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Brenda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Fernnado</w:t>
            </w:r>
            <w:proofErr w:type="spellEnd"/>
          </w:p>
        </w:tc>
      </w:tr>
      <w:tr w:rsidR="00B32AD3" w:rsidRPr="00DC08AD" w14:paraId="4A38EF43" w14:textId="77777777">
        <w:trPr>
          <w:trHeight w:val="550"/>
        </w:trPr>
        <w:tc>
          <w:tcPr>
            <w:tcW w:w="4680" w:type="dxa"/>
          </w:tcPr>
          <w:p w14:paraId="5037D4D0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USHS304 – Trad Tex &amp; Costumes of </w:t>
            </w:r>
            <w:r w:rsidRPr="00DC08AD">
              <w:rPr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4680" w:type="dxa"/>
          </w:tcPr>
          <w:p w14:paraId="08EC0C7A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Vrinda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Udiaver</w:t>
            </w:r>
            <w:proofErr w:type="spellEnd"/>
          </w:p>
          <w:p w14:paraId="62A760C9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Vibhuti Khedekar</w:t>
            </w:r>
          </w:p>
        </w:tc>
      </w:tr>
      <w:tr w:rsidR="00B32AD3" w:rsidRPr="00DC08AD" w14:paraId="7F5969B5" w14:textId="77777777">
        <w:trPr>
          <w:trHeight w:val="529"/>
        </w:trPr>
        <w:tc>
          <w:tcPr>
            <w:tcW w:w="4680" w:type="dxa"/>
          </w:tcPr>
          <w:p w14:paraId="053FBAEE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USHS305 – Principles of Management</w:t>
            </w:r>
          </w:p>
        </w:tc>
        <w:tc>
          <w:tcPr>
            <w:tcW w:w="4680" w:type="dxa"/>
          </w:tcPr>
          <w:p w14:paraId="78F2EAEA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Dr. Roopa Rao</w:t>
            </w:r>
          </w:p>
          <w:p w14:paraId="1A2B0487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Riddhi Raut</w:t>
            </w:r>
          </w:p>
        </w:tc>
      </w:tr>
      <w:tr w:rsidR="00B32AD3" w:rsidRPr="00DC08AD" w14:paraId="1BBC74CD" w14:textId="77777777">
        <w:trPr>
          <w:trHeight w:val="810"/>
        </w:trPr>
        <w:tc>
          <w:tcPr>
            <w:tcW w:w="4680" w:type="dxa"/>
          </w:tcPr>
          <w:p w14:paraId="24394D93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USHSP301 – Nutrition &amp; Meal Planning – I</w:t>
            </w:r>
          </w:p>
        </w:tc>
        <w:tc>
          <w:tcPr>
            <w:tcW w:w="4680" w:type="dxa"/>
          </w:tcPr>
          <w:p w14:paraId="4561CDF4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Sheetal Joshi</w:t>
            </w:r>
          </w:p>
          <w:p w14:paraId="5426E367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Shalamalee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Potdar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</w:p>
          <w:p w14:paraId="72EED77B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sz w:val="24"/>
                <w:szCs w:val="24"/>
              </w:rPr>
              <w:t>Arwa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sz w:val="24"/>
                <w:szCs w:val="24"/>
              </w:rPr>
              <w:t>Ujjainwala</w:t>
            </w:r>
            <w:proofErr w:type="spellEnd"/>
          </w:p>
          <w:p w14:paraId="4FCD8D8F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Ms. Priya Kini/Ms. Girija Damle</w:t>
            </w:r>
          </w:p>
        </w:tc>
      </w:tr>
      <w:tr w:rsidR="00B32AD3" w:rsidRPr="00DC08AD" w14:paraId="21590048" w14:textId="77777777">
        <w:trPr>
          <w:trHeight w:val="810"/>
        </w:trPr>
        <w:tc>
          <w:tcPr>
            <w:tcW w:w="4680" w:type="dxa"/>
          </w:tcPr>
          <w:p w14:paraId="27D9ABC0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USHSP302</w:t>
            </w:r>
            <w:r w:rsidRPr="00DC08AD">
              <w:rPr>
                <w:color w:val="000000"/>
                <w:sz w:val="24"/>
                <w:szCs w:val="24"/>
              </w:rPr>
              <w:t xml:space="preserve"> – Developmentally App Practices</w:t>
            </w:r>
          </w:p>
        </w:tc>
        <w:tc>
          <w:tcPr>
            <w:tcW w:w="4680" w:type="dxa"/>
          </w:tcPr>
          <w:p w14:paraId="649E9EF8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Khyati Sampat </w:t>
            </w:r>
          </w:p>
          <w:p w14:paraId="34456F1B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Gulnaaz Engineer</w:t>
            </w:r>
          </w:p>
          <w:p w14:paraId="66C41E92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Brenda Fernando</w:t>
            </w:r>
          </w:p>
          <w:p w14:paraId="0CD5B6FC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Sr. Vanitha D’Souza</w:t>
            </w:r>
          </w:p>
          <w:p w14:paraId="7DD9A341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sz w:val="24"/>
                <w:szCs w:val="24"/>
              </w:rPr>
              <w:t>Priyanshi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sz w:val="24"/>
                <w:szCs w:val="24"/>
              </w:rPr>
              <w:t>Madhwani</w:t>
            </w:r>
            <w:proofErr w:type="spellEnd"/>
          </w:p>
        </w:tc>
      </w:tr>
      <w:tr w:rsidR="00B32AD3" w:rsidRPr="00DC08AD" w14:paraId="070138B2" w14:textId="77777777" w:rsidTr="00DC08AD">
        <w:trPr>
          <w:trHeight w:val="1008"/>
        </w:trPr>
        <w:tc>
          <w:tcPr>
            <w:tcW w:w="4680" w:type="dxa"/>
          </w:tcPr>
          <w:p w14:paraId="6E6C93CF" w14:textId="213FE691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USHSP403 – Pattern Making, Garment Const</w:t>
            </w:r>
            <w:r w:rsidR="00DC08AD">
              <w:rPr>
                <w:color w:val="000000"/>
                <w:sz w:val="24"/>
                <w:szCs w:val="24"/>
              </w:rPr>
              <w:t>ruction</w:t>
            </w:r>
            <w:r w:rsidRPr="00DC08AD">
              <w:rPr>
                <w:color w:val="000000"/>
                <w:sz w:val="24"/>
                <w:szCs w:val="24"/>
              </w:rPr>
              <w:t xml:space="preserve"> and Styling for WW</w:t>
            </w:r>
          </w:p>
        </w:tc>
        <w:tc>
          <w:tcPr>
            <w:tcW w:w="4680" w:type="dxa"/>
          </w:tcPr>
          <w:p w14:paraId="566F5B3E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Dr. Anjali Srivastava</w:t>
            </w:r>
          </w:p>
          <w:p w14:paraId="090C3ADC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Sanghamitra Navalgund </w:t>
            </w:r>
          </w:p>
          <w:p w14:paraId="353ABB87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</w:t>
            </w:r>
            <w:r w:rsidRPr="00DC08AD">
              <w:rPr>
                <w:color w:val="000000"/>
                <w:sz w:val="24"/>
                <w:szCs w:val="24"/>
              </w:rPr>
              <w:t xml:space="preserve"> Vibhuti Khedekar</w:t>
            </w:r>
          </w:p>
          <w:p w14:paraId="2938E6F6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Neha Mulchandani</w:t>
            </w:r>
          </w:p>
        </w:tc>
      </w:tr>
    </w:tbl>
    <w:p w14:paraId="54E8C986" w14:textId="77777777" w:rsidR="00B32AD3" w:rsidRPr="00DC08AD" w:rsidRDefault="00B32AD3" w:rsidP="00DC08AD">
      <w:pPr>
        <w:rPr>
          <w:b/>
          <w:sz w:val="24"/>
          <w:szCs w:val="24"/>
        </w:rPr>
      </w:pPr>
    </w:p>
    <w:p w14:paraId="0187F0C0" w14:textId="77777777" w:rsidR="00B32AD3" w:rsidRPr="00DC08AD" w:rsidRDefault="00EB1B47" w:rsidP="00DC08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2"/>
        </w:tabs>
        <w:rPr>
          <w:b/>
          <w:color w:val="000000"/>
          <w:sz w:val="24"/>
          <w:szCs w:val="24"/>
        </w:rPr>
      </w:pPr>
      <w:r w:rsidRPr="00DC08AD">
        <w:rPr>
          <w:b/>
          <w:color w:val="000000"/>
          <w:sz w:val="24"/>
          <w:szCs w:val="24"/>
        </w:rPr>
        <w:t>Number of Students:</w:t>
      </w:r>
      <w:r w:rsidRPr="00DC08AD">
        <w:rPr>
          <w:noProof/>
          <w:sz w:val="24"/>
          <w:szCs w:val="24"/>
          <w:lang w:val="en-IN" w:bidi="mr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951104B" wp14:editId="75EAEA4E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38100" cy="381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3200" y="3780000"/>
                          <a:ext cx="1625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38100" cy="38100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f6"/>
        <w:tblW w:w="9360" w:type="dxa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260"/>
        <w:gridCol w:w="3260"/>
      </w:tblGrid>
      <w:tr w:rsidR="00B32AD3" w:rsidRPr="00DC08AD" w14:paraId="1DF0E93D" w14:textId="77777777">
        <w:trPr>
          <w:trHeight w:val="1090"/>
        </w:trPr>
        <w:tc>
          <w:tcPr>
            <w:tcW w:w="2840" w:type="dxa"/>
          </w:tcPr>
          <w:p w14:paraId="572BABC6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S. Y. B. Sc. 1234</w:t>
            </w:r>
          </w:p>
        </w:tc>
        <w:tc>
          <w:tcPr>
            <w:tcW w:w="3260" w:type="dxa"/>
          </w:tcPr>
          <w:p w14:paraId="4169A359" w14:textId="7CD95E91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S1 – 22 </w:t>
            </w:r>
          </w:p>
          <w:p w14:paraId="0CAC592A" w14:textId="7C799519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S2 – 22 </w:t>
            </w:r>
          </w:p>
          <w:p w14:paraId="4AE54CD7" w14:textId="7F2711E8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S3 – 22 </w:t>
            </w:r>
          </w:p>
          <w:p w14:paraId="59C1B0DE" w14:textId="600D6C21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S4 – 22 </w:t>
            </w:r>
          </w:p>
        </w:tc>
        <w:tc>
          <w:tcPr>
            <w:tcW w:w="3260" w:type="dxa"/>
          </w:tcPr>
          <w:p w14:paraId="76AB098A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A99EB9F" w14:textId="36F8D2C1" w:rsidR="00B32AD3" w:rsidRPr="00DC08AD" w:rsidRDefault="009B2EAB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2" w:right="95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88 students</w:t>
            </w:r>
          </w:p>
        </w:tc>
      </w:tr>
      <w:tr w:rsidR="00B32AD3" w:rsidRPr="00DC08AD" w14:paraId="4187F0B3" w14:textId="77777777">
        <w:trPr>
          <w:trHeight w:val="1090"/>
        </w:trPr>
        <w:tc>
          <w:tcPr>
            <w:tcW w:w="2840" w:type="dxa"/>
          </w:tcPr>
          <w:p w14:paraId="3E307EA9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lastRenderedPageBreak/>
              <w:t>S. Y. B. Sc. 5678</w:t>
            </w:r>
          </w:p>
        </w:tc>
        <w:tc>
          <w:tcPr>
            <w:tcW w:w="3260" w:type="dxa"/>
          </w:tcPr>
          <w:p w14:paraId="6577E765" w14:textId="61AEFC78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S5 – 22 </w:t>
            </w:r>
          </w:p>
          <w:p w14:paraId="43F4EAE7" w14:textId="02C76F64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S6 – 21</w:t>
            </w:r>
          </w:p>
          <w:p w14:paraId="25E47843" w14:textId="614BBBD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S7 – 22</w:t>
            </w:r>
          </w:p>
          <w:p w14:paraId="48E65BBC" w14:textId="4AA8C278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S8 – 21</w:t>
            </w:r>
          </w:p>
        </w:tc>
        <w:tc>
          <w:tcPr>
            <w:tcW w:w="3260" w:type="dxa"/>
          </w:tcPr>
          <w:p w14:paraId="485A1A61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3B2E855" w14:textId="1766BA72" w:rsidR="00B32AD3" w:rsidRPr="00DC08AD" w:rsidRDefault="009B2EAB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2" w:right="95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86 students</w:t>
            </w:r>
          </w:p>
        </w:tc>
      </w:tr>
      <w:tr w:rsidR="00B32AD3" w:rsidRPr="00DC08AD" w14:paraId="0D0785DC" w14:textId="77777777">
        <w:trPr>
          <w:trHeight w:val="266"/>
        </w:trPr>
        <w:tc>
          <w:tcPr>
            <w:tcW w:w="6100" w:type="dxa"/>
            <w:gridSpan w:val="2"/>
          </w:tcPr>
          <w:p w14:paraId="1729EB7B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right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260" w:type="dxa"/>
          </w:tcPr>
          <w:p w14:paraId="3E3B891A" w14:textId="7FCB287A" w:rsidR="00B32AD3" w:rsidRPr="00DC08AD" w:rsidRDefault="009B2EAB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54" w:hanging="21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174 students</w:t>
            </w:r>
          </w:p>
        </w:tc>
      </w:tr>
    </w:tbl>
    <w:p w14:paraId="74A71379" w14:textId="77777777" w:rsidR="00B32AD3" w:rsidRPr="00DC08AD" w:rsidRDefault="00B32AD3" w:rsidP="00DC08AD">
      <w:pPr>
        <w:pBdr>
          <w:top w:val="nil"/>
          <w:left w:val="nil"/>
          <w:bottom w:val="nil"/>
          <w:right w:val="nil"/>
          <w:between w:val="nil"/>
        </w:pBdr>
        <w:tabs>
          <w:tab w:val="left" w:pos="632"/>
        </w:tabs>
        <w:ind w:left="632"/>
        <w:rPr>
          <w:b/>
          <w:color w:val="000000"/>
          <w:sz w:val="24"/>
          <w:szCs w:val="24"/>
        </w:rPr>
      </w:pPr>
    </w:p>
    <w:p w14:paraId="5A8817C9" w14:textId="77777777" w:rsidR="00B32AD3" w:rsidRPr="00DC08AD" w:rsidRDefault="00EB1B47" w:rsidP="00DC08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2"/>
        </w:tabs>
        <w:rPr>
          <w:b/>
          <w:color w:val="000000"/>
          <w:sz w:val="24"/>
          <w:szCs w:val="24"/>
        </w:rPr>
      </w:pPr>
      <w:r w:rsidRPr="00DC08AD">
        <w:rPr>
          <w:b/>
          <w:color w:val="000000"/>
          <w:sz w:val="24"/>
          <w:szCs w:val="24"/>
          <w:u w:val="single"/>
        </w:rPr>
        <w:t>Mentoring</w:t>
      </w:r>
    </w:p>
    <w:p w14:paraId="32055968" w14:textId="77777777" w:rsidR="00B32AD3" w:rsidRPr="00DC08AD" w:rsidRDefault="00EB1B47" w:rsidP="00DC08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rPr>
          <w:color w:val="000000"/>
          <w:sz w:val="24"/>
          <w:szCs w:val="24"/>
        </w:rPr>
      </w:pPr>
      <w:r w:rsidRPr="00DC08AD">
        <w:rPr>
          <w:b/>
          <w:color w:val="000000"/>
          <w:sz w:val="24"/>
          <w:szCs w:val="24"/>
          <w:u w:val="single"/>
        </w:rPr>
        <w:t xml:space="preserve">Mentors Allotted to </w:t>
      </w:r>
      <w:proofErr w:type="spellStart"/>
      <w:r w:rsidRPr="00DC08AD">
        <w:rPr>
          <w:b/>
          <w:color w:val="000000"/>
          <w:sz w:val="24"/>
          <w:szCs w:val="24"/>
          <w:u w:val="single"/>
        </w:rPr>
        <w:t>S.Y.B.Sc</w:t>
      </w:r>
      <w:proofErr w:type="spellEnd"/>
      <w:r w:rsidRPr="00DC08AD">
        <w:rPr>
          <w:b/>
          <w:color w:val="000000"/>
          <w:sz w:val="24"/>
          <w:szCs w:val="24"/>
          <w:u w:val="single"/>
        </w:rPr>
        <w:t>.</w:t>
      </w:r>
    </w:p>
    <w:p w14:paraId="1243A707" w14:textId="77777777" w:rsidR="00B32AD3" w:rsidRPr="00DC08AD" w:rsidRDefault="00B32AD3" w:rsidP="00DC08AD">
      <w:pPr>
        <w:rPr>
          <w:b/>
          <w:sz w:val="24"/>
          <w:szCs w:val="24"/>
        </w:rPr>
      </w:pPr>
    </w:p>
    <w:tbl>
      <w:tblPr>
        <w:tblStyle w:val="afff7"/>
        <w:tblW w:w="8918" w:type="dxa"/>
        <w:tblInd w:w="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6778"/>
      </w:tblGrid>
      <w:tr w:rsidR="00B32AD3" w:rsidRPr="00DC08AD" w14:paraId="5C2EEDE6" w14:textId="77777777" w:rsidTr="00DC08AD">
        <w:trPr>
          <w:trHeight w:val="269"/>
        </w:trPr>
        <w:tc>
          <w:tcPr>
            <w:tcW w:w="8918" w:type="dxa"/>
            <w:gridSpan w:val="2"/>
          </w:tcPr>
          <w:p w14:paraId="486B6C84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C08AD">
              <w:rPr>
                <w:b/>
                <w:color w:val="000000"/>
                <w:sz w:val="24"/>
                <w:szCs w:val="24"/>
              </w:rPr>
              <w:t>S.Y.B.Sc</w:t>
            </w:r>
            <w:proofErr w:type="spellEnd"/>
            <w:r w:rsidRPr="00DC08AD">
              <w:rPr>
                <w:b/>
                <w:color w:val="000000"/>
                <w:sz w:val="24"/>
                <w:szCs w:val="24"/>
              </w:rPr>
              <w:t xml:space="preserve">. Coordinator – </w:t>
            </w:r>
            <w:r w:rsidRPr="00DC08AD">
              <w:rPr>
                <w:b/>
                <w:sz w:val="24"/>
                <w:szCs w:val="24"/>
              </w:rPr>
              <w:t>Dr</w:t>
            </w:r>
            <w:r w:rsidRPr="00DC08AD">
              <w:rPr>
                <w:b/>
                <w:color w:val="000000"/>
                <w:sz w:val="24"/>
                <w:szCs w:val="24"/>
              </w:rPr>
              <w:t>. Roopa Rao</w:t>
            </w:r>
          </w:p>
        </w:tc>
      </w:tr>
      <w:tr w:rsidR="00B32AD3" w:rsidRPr="00DC08AD" w14:paraId="57C68429" w14:textId="77777777" w:rsidTr="00DC08AD">
        <w:trPr>
          <w:trHeight w:val="270"/>
        </w:trPr>
        <w:tc>
          <w:tcPr>
            <w:tcW w:w="2140" w:type="dxa"/>
          </w:tcPr>
          <w:p w14:paraId="0F698A9E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4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S1</w:t>
            </w:r>
          </w:p>
        </w:tc>
        <w:tc>
          <w:tcPr>
            <w:tcW w:w="6778" w:type="dxa"/>
          </w:tcPr>
          <w:p w14:paraId="5EF77EC0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Dr. Anjali Srivastava</w:t>
            </w:r>
          </w:p>
        </w:tc>
      </w:tr>
      <w:tr w:rsidR="00B32AD3" w:rsidRPr="00DC08AD" w14:paraId="1D80025B" w14:textId="77777777" w:rsidTr="00DC08AD">
        <w:trPr>
          <w:trHeight w:val="250"/>
        </w:trPr>
        <w:tc>
          <w:tcPr>
            <w:tcW w:w="2140" w:type="dxa"/>
          </w:tcPr>
          <w:p w14:paraId="75C8EEC2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4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S2</w:t>
            </w:r>
          </w:p>
        </w:tc>
        <w:tc>
          <w:tcPr>
            <w:tcW w:w="6778" w:type="dxa"/>
          </w:tcPr>
          <w:p w14:paraId="387C8ED3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Vibhuti Khedekar </w:t>
            </w:r>
          </w:p>
        </w:tc>
      </w:tr>
      <w:tr w:rsidR="00B32AD3" w:rsidRPr="00DC08AD" w14:paraId="388F3337" w14:textId="77777777" w:rsidTr="00DC08AD">
        <w:trPr>
          <w:trHeight w:val="269"/>
        </w:trPr>
        <w:tc>
          <w:tcPr>
            <w:tcW w:w="2140" w:type="dxa"/>
          </w:tcPr>
          <w:p w14:paraId="52E71E65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4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S3</w:t>
            </w:r>
          </w:p>
        </w:tc>
        <w:tc>
          <w:tcPr>
            <w:tcW w:w="6778" w:type="dxa"/>
          </w:tcPr>
          <w:p w14:paraId="0785F185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Vrinda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Udiaver</w:t>
            </w:r>
            <w:proofErr w:type="spellEnd"/>
          </w:p>
        </w:tc>
      </w:tr>
      <w:tr w:rsidR="00B32AD3" w:rsidRPr="00DC08AD" w14:paraId="256F3988" w14:textId="77777777" w:rsidTr="00DC08AD">
        <w:trPr>
          <w:trHeight w:val="250"/>
        </w:trPr>
        <w:tc>
          <w:tcPr>
            <w:tcW w:w="2140" w:type="dxa"/>
          </w:tcPr>
          <w:p w14:paraId="68AC8BC9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4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S4</w:t>
            </w:r>
          </w:p>
        </w:tc>
        <w:tc>
          <w:tcPr>
            <w:tcW w:w="6778" w:type="dxa"/>
          </w:tcPr>
          <w:p w14:paraId="3E7B90CF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Sheetal Joshi</w:t>
            </w:r>
          </w:p>
        </w:tc>
      </w:tr>
      <w:tr w:rsidR="00B32AD3" w:rsidRPr="00DC08AD" w14:paraId="7912D32E" w14:textId="77777777" w:rsidTr="00DC08AD">
        <w:trPr>
          <w:trHeight w:val="270"/>
        </w:trPr>
        <w:tc>
          <w:tcPr>
            <w:tcW w:w="2140" w:type="dxa"/>
          </w:tcPr>
          <w:p w14:paraId="36FED233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4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S5</w:t>
            </w:r>
          </w:p>
        </w:tc>
        <w:tc>
          <w:tcPr>
            <w:tcW w:w="6778" w:type="dxa"/>
          </w:tcPr>
          <w:p w14:paraId="68D2C66B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Khyati Sampat</w:t>
            </w:r>
          </w:p>
        </w:tc>
      </w:tr>
      <w:tr w:rsidR="00B32AD3" w:rsidRPr="00DC08AD" w14:paraId="6174B5B7" w14:textId="77777777" w:rsidTr="00DC08AD">
        <w:trPr>
          <w:trHeight w:val="201"/>
        </w:trPr>
        <w:tc>
          <w:tcPr>
            <w:tcW w:w="2140" w:type="dxa"/>
          </w:tcPr>
          <w:p w14:paraId="623C8385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4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S6</w:t>
            </w:r>
          </w:p>
        </w:tc>
        <w:tc>
          <w:tcPr>
            <w:tcW w:w="6778" w:type="dxa"/>
          </w:tcPr>
          <w:p w14:paraId="468E703D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Sakina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Tinwala</w:t>
            </w:r>
            <w:proofErr w:type="spellEnd"/>
          </w:p>
        </w:tc>
      </w:tr>
      <w:tr w:rsidR="00B32AD3" w:rsidRPr="00DC08AD" w14:paraId="2318E67D" w14:textId="77777777" w:rsidTr="00DC08AD">
        <w:trPr>
          <w:trHeight w:val="270"/>
        </w:trPr>
        <w:tc>
          <w:tcPr>
            <w:tcW w:w="2140" w:type="dxa"/>
          </w:tcPr>
          <w:p w14:paraId="556C1A5A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4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S7</w:t>
            </w:r>
          </w:p>
        </w:tc>
        <w:tc>
          <w:tcPr>
            <w:tcW w:w="6778" w:type="dxa"/>
          </w:tcPr>
          <w:p w14:paraId="2F3BC59D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Brenda Fernando</w:t>
            </w:r>
          </w:p>
        </w:tc>
      </w:tr>
      <w:tr w:rsidR="00B32AD3" w:rsidRPr="00DC08AD" w14:paraId="68F15627" w14:textId="77777777" w:rsidTr="00DC08AD">
        <w:trPr>
          <w:trHeight w:val="249"/>
        </w:trPr>
        <w:tc>
          <w:tcPr>
            <w:tcW w:w="2140" w:type="dxa"/>
          </w:tcPr>
          <w:p w14:paraId="0D4F03B5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44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S8</w:t>
            </w:r>
          </w:p>
        </w:tc>
        <w:tc>
          <w:tcPr>
            <w:tcW w:w="6778" w:type="dxa"/>
          </w:tcPr>
          <w:p w14:paraId="2B4DF65F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Sunita Jaiswal</w:t>
            </w:r>
          </w:p>
        </w:tc>
      </w:tr>
    </w:tbl>
    <w:p w14:paraId="0D83067D" w14:textId="77777777" w:rsidR="00B32AD3" w:rsidRPr="00DC08AD" w:rsidRDefault="00B32AD3" w:rsidP="00DC08AD">
      <w:pPr>
        <w:rPr>
          <w:b/>
          <w:sz w:val="24"/>
          <w:szCs w:val="24"/>
        </w:rPr>
      </w:pPr>
    </w:p>
    <w:p w14:paraId="72D68FA4" w14:textId="77777777" w:rsidR="00B32AD3" w:rsidRPr="00DC08AD" w:rsidRDefault="00EB1B47" w:rsidP="00DC08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rPr>
          <w:color w:val="000000"/>
          <w:sz w:val="24"/>
          <w:szCs w:val="24"/>
        </w:rPr>
      </w:pPr>
      <w:r w:rsidRPr="00DC08AD">
        <w:rPr>
          <w:b/>
          <w:color w:val="000000"/>
          <w:sz w:val="24"/>
          <w:szCs w:val="24"/>
          <w:u w:val="single"/>
        </w:rPr>
        <w:t>Mentoring Details</w:t>
      </w:r>
    </w:p>
    <w:tbl>
      <w:tblPr>
        <w:tblStyle w:val="afff8"/>
        <w:tblW w:w="9075" w:type="dxa"/>
        <w:tblInd w:w="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1418"/>
        <w:gridCol w:w="1701"/>
        <w:gridCol w:w="3402"/>
        <w:gridCol w:w="1516"/>
      </w:tblGrid>
      <w:tr w:rsidR="00B32AD3" w:rsidRPr="00DC08AD" w14:paraId="310A4826" w14:textId="77777777" w:rsidTr="00DC08AD">
        <w:trPr>
          <w:trHeight w:val="270"/>
        </w:trPr>
        <w:tc>
          <w:tcPr>
            <w:tcW w:w="1038" w:type="dxa"/>
          </w:tcPr>
          <w:p w14:paraId="4C8A50F9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1418" w:type="dxa"/>
          </w:tcPr>
          <w:p w14:paraId="7151508C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Mentors</w:t>
            </w:r>
          </w:p>
        </w:tc>
        <w:tc>
          <w:tcPr>
            <w:tcW w:w="6619" w:type="dxa"/>
            <w:gridSpan w:val="3"/>
          </w:tcPr>
          <w:p w14:paraId="578C00DF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Mentoring session details</w:t>
            </w:r>
          </w:p>
        </w:tc>
      </w:tr>
      <w:tr w:rsidR="00B32AD3" w:rsidRPr="00DC08AD" w14:paraId="779C04BE" w14:textId="77777777" w:rsidTr="00DC08AD">
        <w:trPr>
          <w:trHeight w:val="810"/>
        </w:trPr>
        <w:tc>
          <w:tcPr>
            <w:tcW w:w="1038" w:type="dxa"/>
          </w:tcPr>
          <w:p w14:paraId="727EAB2D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9C13B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F6ACDA" w14:textId="66F2A050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 xml:space="preserve">Date, </w:t>
            </w:r>
            <w:r w:rsidR="00DC08AD" w:rsidRPr="00DC08AD">
              <w:rPr>
                <w:b/>
                <w:color w:val="000000"/>
                <w:sz w:val="24"/>
                <w:szCs w:val="24"/>
              </w:rPr>
              <w:t>Day,</w:t>
            </w:r>
            <w:r w:rsidRPr="00DC08AD">
              <w:rPr>
                <w:b/>
                <w:color w:val="000000"/>
                <w:sz w:val="24"/>
                <w:szCs w:val="24"/>
              </w:rPr>
              <w:t xml:space="preserve"> and Time of session</w:t>
            </w:r>
          </w:p>
        </w:tc>
        <w:tc>
          <w:tcPr>
            <w:tcW w:w="3402" w:type="dxa"/>
          </w:tcPr>
          <w:p w14:paraId="67521EC8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94" w:firstLine="4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Broad topic and method used for the mentoring session</w:t>
            </w:r>
          </w:p>
        </w:tc>
        <w:tc>
          <w:tcPr>
            <w:tcW w:w="1516" w:type="dxa"/>
          </w:tcPr>
          <w:p w14:paraId="5473C010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0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No. of students benefited</w:t>
            </w:r>
          </w:p>
        </w:tc>
      </w:tr>
      <w:tr w:rsidR="00B32AD3" w:rsidRPr="00DC08AD" w14:paraId="3E5148AB" w14:textId="77777777" w:rsidTr="00DC08AD">
        <w:trPr>
          <w:trHeight w:val="259"/>
        </w:trPr>
        <w:tc>
          <w:tcPr>
            <w:tcW w:w="1038" w:type="dxa"/>
          </w:tcPr>
          <w:p w14:paraId="376EF28C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>S1</w:t>
            </w:r>
          </w:p>
        </w:tc>
        <w:tc>
          <w:tcPr>
            <w:tcW w:w="1418" w:type="dxa"/>
          </w:tcPr>
          <w:p w14:paraId="3E20D8C6" w14:textId="77777777" w:rsidR="00B32AD3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Anjali Srivastava</w:t>
            </w:r>
          </w:p>
          <w:p w14:paraId="365BB2B6" w14:textId="5B3CA14C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E3BF63" w14:textId="77777777" w:rsidR="00B32AD3" w:rsidRPr="00DC08AD" w:rsidRDefault="00B32AD3" w:rsidP="00DC08AD">
            <w:pPr>
              <w:widowControl/>
              <w:ind w:left="-2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23FEA" w14:textId="77777777" w:rsidR="00B32AD3" w:rsidRPr="00DC08AD" w:rsidRDefault="00B32AD3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14:paraId="14CAACBB" w14:textId="77777777" w:rsidR="00B32AD3" w:rsidRPr="00DC08AD" w:rsidRDefault="00B32AD3" w:rsidP="00DC08AD">
            <w:pPr>
              <w:widowControl/>
              <w:ind w:left="-2"/>
              <w:jc w:val="center"/>
              <w:rPr>
                <w:sz w:val="24"/>
                <w:szCs w:val="24"/>
              </w:rPr>
            </w:pPr>
          </w:p>
        </w:tc>
      </w:tr>
      <w:tr w:rsidR="00B32AD3" w:rsidRPr="00DC08AD" w14:paraId="71A507F4" w14:textId="77777777" w:rsidTr="00DC08AD">
        <w:trPr>
          <w:trHeight w:val="1344"/>
        </w:trPr>
        <w:tc>
          <w:tcPr>
            <w:tcW w:w="1038" w:type="dxa"/>
          </w:tcPr>
          <w:p w14:paraId="4F5D8D94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>S2</w:t>
            </w:r>
          </w:p>
        </w:tc>
        <w:tc>
          <w:tcPr>
            <w:tcW w:w="1418" w:type="dxa"/>
          </w:tcPr>
          <w:p w14:paraId="530D4F37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Mrs. Vibhuti Khedekar </w:t>
            </w:r>
          </w:p>
        </w:tc>
        <w:tc>
          <w:tcPr>
            <w:tcW w:w="1701" w:type="dxa"/>
          </w:tcPr>
          <w:p w14:paraId="40A4D2C3" w14:textId="195E150D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23rd Aug 2022 </w:t>
            </w:r>
          </w:p>
          <w:p w14:paraId="0E365E41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11.45 to 12.45 </w:t>
            </w:r>
          </w:p>
          <w:p w14:paraId="56CAAE2A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8887732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6518F41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1F1A580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3952E2A" w14:textId="47D2CD49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11th Oct</w:t>
            </w:r>
            <w:r w:rsidR="00DC08AD">
              <w:rPr>
                <w:sz w:val="24"/>
                <w:szCs w:val="24"/>
              </w:rPr>
              <w:t xml:space="preserve"> 2022</w:t>
            </w:r>
            <w:r w:rsidRPr="00DC08AD">
              <w:rPr>
                <w:sz w:val="24"/>
                <w:szCs w:val="24"/>
              </w:rPr>
              <w:t xml:space="preserve"> 11.45 to 12.45</w:t>
            </w:r>
          </w:p>
          <w:p w14:paraId="5D18C478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606D0" w14:textId="77777777" w:rsidR="00B32AD3" w:rsidRPr="00DC08AD" w:rsidRDefault="00EB1B47" w:rsidP="00DC08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29" w:hanging="360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Introduction to Mentoring </w:t>
            </w:r>
          </w:p>
          <w:p w14:paraId="25B01D86" w14:textId="2E1A91ED" w:rsidR="00B32AD3" w:rsidRPr="00DC08AD" w:rsidRDefault="00EB1B47" w:rsidP="00DC08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450" w:right="89" w:hanging="360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Introduction of all students along with their hobbies and their </w:t>
            </w:r>
            <w:r w:rsidR="00DC08AD" w:rsidRPr="00DC08AD">
              <w:rPr>
                <w:sz w:val="24"/>
                <w:szCs w:val="24"/>
              </w:rPr>
              <w:t>future</w:t>
            </w:r>
            <w:r w:rsidRPr="00DC08AD">
              <w:rPr>
                <w:sz w:val="24"/>
                <w:szCs w:val="24"/>
              </w:rPr>
              <w:t>.</w:t>
            </w:r>
          </w:p>
          <w:p w14:paraId="70696DDA" w14:textId="77777777" w:rsidR="00B32AD3" w:rsidRPr="00DC08AD" w:rsidRDefault="00EB1B47" w:rsidP="00DC08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450" w:right="89" w:hanging="360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Importance of communication and Time Management </w:t>
            </w:r>
          </w:p>
          <w:p w14:paraId="29A0397B" w14:textId="77777777" w:rsidR="00B32AD3" w:rsidRPr="00DC08AD" w:rsidRDefault="00EB1B47" w:rsidP="00DC08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450" w:right="89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Students had doubts regarding exams, hence tips of how to study without stress and anxiety </w:t>
            </w:r>
            <w:r w:rsidRPr="00DC08AD">
              <w:rPr>
                <w:sz w:val="24"/>
                <w:szCs w:val="24"/>
              </w:rPr>
              <w:lastRenderedPageBreak/>
              <w:t xml:space="preserve">were shared </w:t>
            </w:r>
          </w:p>
        </w:tc>
        <w:tc>
          <w:tcPr>
            <w:tcW w:w="1516" w:type="dxa"/>
          </w:tcPr>
          <w:p w14:paraId="02C9EEEA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lastRenderedPageBreak/>
              <w:t>15</w:t>
            </w:r>
          </w:p>
          <w:p w14:paraId="17DF4893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6BEFE068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6C80DEAE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26EB9E71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382A17D0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41E05A55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210255DF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08</w:t>
            </w:r>
          </w:p>
        </w:tc>
      </w:tr>
      <w:tr w:rsidR="00B32AD3" w:rsidRPr="00DC08AD" w14:paraId="2CEFF1DE" w14:textId="77777777" w:rsidTr="00DC08AD">
        <w:trPr>
          <w:trHeight w:val="1344"/>
        </w:trPr>
        <w:tc>
          <w:tcPr>
            <w:tcW w:w="1038" w:type="dxa"/>
          </w:tcPr>
          <w:p w14:paraId="632F0177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lastRenderedPageBreak/>
              <w:t>S3</w:t>
            </w:r>
          </w:p>
        </w:tc>
        <w:tc>
          <w:tcPr>
            <w:tcW w:w="1418" w:type="dxa"/>
          </w:tcPr>
          <w:p w14:paraId="1D582CBE" w14:textId="2ABB2869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Ms</w:t>
            </w:r>
            <w:r w:rsidR="00DC08AD">
              <w:rPr>
                <w:sz w:val="24"/>
                <w:szCs w:val="24"/>
              </w:rPr>
              <w:t>.</w:t>
            </w:r>
            <w:r w:rsidRPr="00DC08AD">
              <w:rPr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sz w:val="24"/>
                <w:szCs w:val="24"/>
              </w:rPr>
              <w:t>Vrinda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sz w:val="24"/>
                <w:szCs w:val="24"/>
              </w:rPr>
              <w:t>Udaiver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5AB927D3" w14:textId="12ADA5B7" w:rsidR="00B32AD3" w:rsidRPr="00DC08AD" w:rsidRDefault="00EB1B47" w:rsidP="00DC08AD">
            <w:pPr>
              <w:widowControl/>
              <w:ind w:left="-2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30th July</w:t>
            </w:r>
            <w:r w:rsidR="00DC08AD" w:rsidRPr="00DC08AD">
              <w:rPr>
                <w:sz w:val="24"/>
                <w:szCs w:val="24"/>
              </w:rPr>
              <w:t>2022,</w:t>
            </w:r>
            <w:r w:rsidRPr="00DC08AD">
              <w:rPr>
                <w:sz w:val="24"/>
                <w:szCs w:val="24"/>
              </w:rPr>
              <w:t xml:space="preserve"> 1pm -1.30pm</w:t>
            </w:r>
          </w:p>
          <w:p w14:paraId="0C39A957" w14:textId="77777777" w:rsidR="00B32AD3" w:rsidRPr="00DC08AD" w:rsidRDefault="00B32AD3" w:rsidP="00DC08AD">
            <w:pPr>
              <w:widowControl/>
              <w:ind w:left="-2"/>
              <w:rPr>
                <w:sz w:val="24"/>
                <w:szCs w:val="24"/>
              </w:rPr>
            </w:pPr>
          </w:p>
          <w:p w14:paraId="1B22205C" w14:textId="6C07871D" w:rsidR="00B32AD3" w:rsidRPr="00DC08AD" w:rsidRDefault="00EB1B47" w:rsidP="00DC08AD">
            <w:pPr>
              <w:widowControl/>
              <w:ind w:left="-2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30th Sept</w:t>
            </w:r>
            <w:r w:rsidR="00DC08AD">
              <w:rPr>
                <w:sz w:val="24"/>
                <w:szCs w:val="24"/>
              </w:rPr>
              <w:t xml:space="preserve"> </w:t>
            </w:r>
            <w:r w:rsidRPr="00DC08AD">
              <w:rPr>
                <w:sz w:val="24"/>
                <w:szCs w:val="24"/>
              </w:rPr>
              <w:t xml:space="preserve">2022 2pm -2.30pm 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14:paraId="07403447" w14:textId="77777777" w:rsidR="00B32AD3" w:rsidRPr="00DC08AD" w:rsidRDefault="00EB1B47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Discipline </w:t>
            </w:r>
          </w:p>
          <w:p w14:paraId="45224CE0" w14:textId="77777777" w:rsidR="00B32AD3" w:rsidRPr="00DC08AD" w:rsidRDefault="00B32AD3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  <w:p w14:paraId="4FEC1959" w14:textId="77777777" w:rsidR="00B32AD3" w:rsidRPr="00DC08AD" w:rsidRDefault="00B32AD3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  <w:p w14:paraId="2F953B5B" w14:textId="77777777" w:rsidR="00B32AD3" w:rsidRPr="00DC08AD" w:rsidRDefault="00EB1B47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How to study for upcoming exam </w:t>
            </w:r>
          </w:p>
        </w:tc>
        <w:tc>
          <w:tcPr>
            <w:tcW w:w="1516" w:type="dxa"/>
            <w:tcBorders>
              <w:top w:val="single" w:sz="12" w:space="0" w:color="000000"/>
            </w:tcBorders>
          </w:tcPr>
          <w:p w14:paraId="0B12EB9A" w14:textId="77777777" w:rsidR="00B32AD3" w:rsidRPr="00DC08AD" w:rsidRDefault="00EB1B47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15 </w:t>
            </w:r>
          </w:p>
          <w:p w14:paraId="6FE528BE" w14:textId="77777777" w:rsidR="00B32AD3" w:rsidRPr="00DC08AD" w:rsidRDefault="00B32AD3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  <w:p w14:paraId="4558EAE6" w14:textId="77777777" w:rsidR="00B32AD3" w:rsidRPr="00DC08AD" w:rsidRDefault="00B32AD3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  <w:p w14:paraId="7F38465A" w14:textId="77777777" w:rsidR="00B32AD3" w:rsidRPr="00DC08AD" w:rsidRDefault="00EB1B47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6</w:t>
            </w:r>
          </w:p>
        </w:tc>
      </w:tr>
      <w:tr w:rsidR="00DC08AD" w:rsidRPr="00DC08AD" w14:paraId="0623A713" w14:textId="77777777" w:rsidTr="00DC08AD">
        <w:trPr>
          <w:trHeight w:val="395"/>
        </w:trPr>
        <w:tc>
          <w:tcPr>
            <w:tcW w:w="1038" w:type="dxa"/>
          </w:tcPr>
          <w:p w14:paraId="0C1E9F34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>S4</w:t>
            </w:r>
          </w:p>
        </w:tc>
        <w:tc>
          <w:tcPr>
            <w:tcW w:w="1418" w:type="dxa"/>
          </w:tcPr>
          <w:p w14:paraId="0DCE414B" w14:textId="6E43255E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Sheetal Joshi</w:t>
            </w:r>
          </w:p>
        </w:tc>
        <w:tc>
          <w:tcPr>
            <w:tcW w:w="1701" w:type="dxa"/>
          </w:tcPr>
          <w:p w14:paraId="3CABA4F3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E3DBCA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6" w:right="89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0373A23D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rPr>
                <w:b/>
                <w:sz w:val="24"/>
                <w:szCs w:val="24"/>
              </w:rPr>
            </w:pPr>
          </w:p>
        </w:tc>
      </w:tr>
      <w:tr w:rsidR="00DC08AD" w:rsidRPr="00DC08AD" w14:paraId="172B6547" w14:textId="77777777" w:rsidTr="00DC08AD">
        <w:trPr>
          <w:trHeight w:val="348"/>
        </w:trPr>
        <w:tc>
          <w:tcPr>
            <w:tcW w:w="1038" w:type="dxa"/>
          </w:tcPr>
          <w:p w14:paraId="20CD3E20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>S5</w:t>
            </w:r>
          </w:p>
        </w:tc>
        <w:tc>
          <w:tcPr>
            <w:tcW w:w="1418" w:type="dxa"/>
          </w:tcPr>
          <w:p w14:paraId="7CD50A44" w14:textId="20FD682F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Ms. Khyati Sampat</w:t>
            </w:r>
          </w:p>
        </w:tc>
        <w:tc>
          <w:tcPr>
            <w:tcW w:w="1701" w:type="dxa"/>
          </w:tcPr>
          <w:p w14:paraId="13F7DF32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3A4AD2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right="89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025522F9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rPr>
                <w:b/>
                <w:sz w:val="24"/>
                <w:szCs w:val="24"/>
              </w:rPr>
            </w:pPr>
          </w:p>
        </w:tc>
      </w:tr>
      <w:tr w:rsidR="00DC08AD" w:rsidRPr="00DC08AD" w14:paraId="076B52B6" w14:textId="77777777" w:rsidTr="00DC08AD">
        <w:trPr>
          <w:trHeight w:val="332"/>
        </w:trPr>
        <w:tc>
          <w:tcPr>
            <w:tcW w:w="1038" w:type="dxa"/>
          </w:tcPr>
          <w:p w14:paraId="76D91ED2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>S6</w:t>
            </w:r>
          </w:p>
        </w:tc>
        <w:tc>
          <w:tcPr>
            <w:tcW w:w="1418" w:type="dxa"/>
          </w:tcPr>
          <w:p w14:paraId="028060D1" w14:textId="34928F3E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Sakina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Tinwala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20EF597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14:paraId="62F05628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12" w:space="0" w:color="000000"/>
            </w:tcBorders>
          </w:tcPr>
          <w:p w14:paraId="39262522" w14:textId="77777777" w:rsidR="00DC08AD" w:rsidRPr="00DC08AD" w:rsidRDefault="00DC08AD" w:rsidP="00DC08AD">
            <w:pPr>
              <w:widowControl/>
              <w:ind w:left="-2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DC08AD" w:rsidRPr="00DC08AD" w14:paraId="17B0495E" w14:textId="77777777" w:rsidTr="00DC08AD">
        <w:trPr>
          <w:trHeight w:val="1344"/>
        </w:trPr>
        <w:tc>
          <w:tcPr>
            <w:tcW w:w="1038" w:type="dxa"/>
          </w:tcPr>
          <w:p w14:paraId="3B50BCED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>S7</w:t>
            </w:r>
          </w:p>
        </w:tc>
        <w:tc>
          <w:tcPr>
            <w:tcW w:w="1418" w:type="dxa"/>
          </w:tcPr>
          <w:p w14:paraId="236C9B67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DC08AD">
              <w:rPr>
                <w:sz w:val="24"/>
                <w:szCs w:val="24"/>
              </w:rPr>
              <w:t>Ms</w:t>
            </w:r>
            <w:proofErr w:type="spellEnd"/>
            <w:r w:rsidRPr="00DC08AD">
              <w:rPr>
                <w:sz w:val="24"/>
                <w:szCs w:val="24"/>
              </w:rPr>
              <w:t xml:space="preserve"> Brenda Fernando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89286F4" w14:textId="77777777" w:rsidR="00DC08AD" w:rsidRPr="00DC08AD" w:rsidRDefault="00DC08AD" w:rsidP="00DC08AD">
            <w:pPr>
              <w:widowControl/>
              <w:ind w:left="-2"/>
              <w:jc w:val="both"/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 xml:space="preserve">Session 1: </w:t>
            </w:r>
          </w:p>
          <w:p w14:paraId="484FEB86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July 26, 2022</w:t>
            </w:r>
          </w:p>
          <w:p w14:paraId="3D0B45F4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Tuesday (12.45pm-1.45pm)</w:t>
            </w:r>
          </w:p>
          <w:p w14:paraId="7487660C" w14:textId="77777777" w:rsidR="00DC08AD" w:rsidRDefault="00DC08AD" w:rsidP="00DC08AD">
            <w:pPr>
              <w:widowControl/>
              <w:ind w:left="-2"/>
              <w:jc w:val="both"/>
              <w:rPr>
                <w:b/>
                <w:sz w:val="24"/>
                <w:szCs w:val="24"/>
              </w:rPr>
            </w:pPr>
          </w:p>
          <w:p w14:paraId="3F9DFCD5" w14:textId="77777777" w:rsidR="00DC08AD" w:rsidRPr="00DC08AD" w:rsidRDefault="00DC08AD" w:rsidP="00DC08AD">
            <w:pPr>
              <w:widowControl/>
              <w:ind w:left="-2"/>
              <w:jc w:val="both"/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 xml:space="preserve">Session 2: </w:t>
            </w:r>
          </w:p>
          <w:p w14:paraId="2AF93C51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September 27, 2022</w:t>
            </w:r>
          </w:p>
          <w:p w14:paraId="368BA719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Tuesday (12.45pm-1.45pm)</w:t>
            </w:r>
          </w:p>
          <w:p w14:paraId="26964259" w14:textId="77777777" w:rsidR="00DC08AD" w:rsidRPr="00DC08AD" w:rsidRDefault="00DC08AD" w:rsidP="00DC08AD">
            <w:pPr>
              <w:widowControl/>
              <w:ind w:left="-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14:paraId="6D7C291F" w14:textId="77777777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Importance of mentor</w:t>
            </w:r>
          </w:p>
          <w:p w14:paraId="4F426D77" w14:textId="77777777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Mentor-mentee relationship</w:t>
            </w:r>
          </w:p>
          <w:p w14:paraId="165EA975" w14:textId="50AA7864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Power of gratitude</w:t>
            </w:r>
          </w:p>
          <w:p w14:paraId="4897A70C" w14:textId="4C5796A8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Icebreaker</w:t>
            </w:r>
          </w:p>
          <w:p w14:paraId="7CF06460" w14:textId="573B7A4E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Interactive session about their worries and fears which they shared in an anonymous chit.</w:t>
            </w:r>
          </w:p>
          <w:p w14:paraId="23AD9D3F" w14:textId="2248EA4C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Listed down topics for the following mentoring session</w:t>
            </w:r>
          </w:p>
          <w:p w14:paraId="56765094" w14:textId="77777777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Time management </w:t>
            </w:r>
          </w:p>
          <w:p w14:paraId="13FE1DAD" w14:textId="77777777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Affirmations </w:t>
            </w:r>
          </w:p>
          <w:p w14:paraId="007B2A0E" w14:textId="5C0E34BB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(Topic chosen based on maximum votes) </w:t>
            </w:r>
          </w:p>
          <w:p w14:paraId="10091622" w14:textId="77777777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Activities done on time management.</w:t>
            </w:r>
          </w:p>
          <w:p w14:paraId="47A2CEEC" w14:textId="77777777" w:rsidR="00DC08AD" w:rsidRPr="00DC08AD" w:rsidRDefault="00DC08AD" w:rsidP="00DC08AD">
            <w:pPr>
              <w:widowControl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Listed affirmations to remove their anxiety and be positive for their upcoming exams</w:t>
            </w:r>
          </w:p>
        </w:tc>
        <w:tc>
          <w:tcPr>
            <w:tcW w:w="1516" w:type="dxa"/>
            <w:tcBorders>
              <w:top w:val="single" w:sz="12" w:space="0" w:color="000000"/>
            </w:tcBorders>
          </w:tcPr>
          <w:p w14:paraId="4BE91E65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19 students were present out of 22.</w:t>
            </w:r>
          </w:p>
          <w:p w14:paraId="493FE501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  <w:p w14:paraId="43C470BE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  <w:p w14:paraId="6225F3E0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  <w:p w14:paraId="6509C3D2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16 students were present out of 22.</w:t>
            </w:r>
          </w:p>
          <w:p w14:paraId="42AA3B43" w14:textId="77777777" w:rsidR="00DC08AD" w:rsidRPr="00DC08AD" w:rsidRDefault="00DC08AD" w:rsidP="00DC08AD">
            <w:pPr>
              <w:widowControl/>
              <w:ind w:left="-2"/>
              <w:jc w:val="both"/>
              <w:rPr>
                <w:sz w:val="24"/>
                <w:szCs w:val="24"/>
              </w:rPr>
            </w:pPr>
          </w:p>
        </w:tc>
      </w:tr>
      <w:tr w:rsidR="00DC08AD" w:rsidRPr="00DC08AD" w14:paraId="4F6BDC49" w14:textId="77777777" w:rsidTr="00DC08AD">
        <w:trPr>
          <w:trHeight w:val="1344"/>
        </w:trPr>
        <w:tc>
          <w:tcPr>
            <w:tcW w:w="1038" w:type="dxa"/>
          </w:tcPr>
          <w:p w14:paraId="60FB4E53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>S8</w:t>
            </w:r>
          </w:p>
        </w:tc>
        <w:tc>
          <w:tcPr>
            <w:tcW w:w="1418" w:type="dxa"/>
          </w:tcPr>
          <w:p w14:paraId="23F8A251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DC08AD">
              <w:rPr>
                <w:sz w:val="24"/>
                <w:szCs w:val="24"/>
              </w:rPr>
              <w:t>Ms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sz w:val="24"/>
                <w:szCs w:val="24"/>
              </w:rPr>
              <w:t>Sunita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sz w:val="24"/>
                <w:szCs w:val="24"/>
              </w:rPr>
              <w:t>Jaiswal</w:t>
            </w:r>
            <w:proofErr w:type="spellEnd"/>
          </w:p>
        </w:tc>
        <w:tc>
          <w:tcPr>
            <w:tcW w:w="1701" w:type="dxa"/>
          </w:tcPr>
          <w:p w14:paraId="1477C0F0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  <w:r w:rsidRPr="00DC08AD">
              <w:rPr>
                <w:rFonts w:eastAsia="Arial"/>
                <w:sz w:val="24"/>
                <w:szCs w:val="24"/>
              </w:rPr>
              <w:t>1st session - Monday 25th July</w:t>
            </w:r>
          </w:p>
          <w:p w14:paraId="513183EA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  <w:r w:rsidRPr="00DC08AD">
              <w:rPr>
                <w:rFonts w:eastAsia="Arial"/>
                <w:sz w:val="24"/>
                <w:szCs w:val="24"/>
              </w:rPr>
              <w:t>time- 9.30 am</w:t>
            </w:r>
          </w:p>
          <w:p w14:paraId="739E81D8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  <w:p w14:paraId="22E83382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</w:p>
          <w:p w14:paraId="2F8C274E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  <w:r w:rsidRPr="00DC08AD">
              <w:rPr>
                <w:rFonts w:eastAsia="Arial"/>
                <w:sz w:val="24"/>
                <w:szCs w:val="24"/>
              </w:rPr>
              <w:t>2nd session-</w:t>
            </w:r>
          </w:p>
          <w:p w14:paraId="2ECCB52D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  <w:r w:rsidRPr="00DC08AD">
              <w:rPr>
                <w:rFonts w:eastAsia="Arial"/>
                <w:sz w:val="24"/>
                <w:szCs w:val="24"/>
              </w:rPr>
              <w:t>7th Oct 2022</w:t>
            </w:r>
          </w:p>
          <w:p w14:paraId="7E4F5104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</w:rPr>
            </w:pPr>
            <w:r w:rsidRPr="00DC08AD">
              <w:rPr>
                <w:rFonts w:eastAsia="Arial"/>
                <w:sz w:val="24"/>
                <w:szCs w:val="24"/>
              </w:rPr>
              <w:t>time- 10.40 am</w:t>
            </w:r>
          </w:p>
        </w:tc>
        <w:tc>
          <w:tcPr>
            <w:tcW w:w="3402" w:type="dxa"/>
          </w:tcPr>
          <w:p w14:paraId="43E40635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6" w:right="89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Interactive session.</w:t>
            </w:r>
          </w:p>
          <w:p w14:paraId="1DCEED8E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6" w:right="89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Information about subjects and Departments.</w:t>
            </w:r>
          </w:p>
          <w:p w14:paraId="267C334F" w14:textId="0D6C27DF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6" w:right="89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Clearing doubts of specializations, exam </w:t>
            </w:r>
          </w:p>
          <w:p w14:paraId="05C9258F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6" w:right="89"/>
              <w:rPr>
                <w:sz w:val="24"/>
                <w:szCs w:val="24"/>
              </w:rPr>
            </w:pPr>
          </w:p>
          <w:p w14:paraId="515A3771" w14:textId="77777777" w:rsid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6" w:right="89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Discussion on exams.</w:t>
            </w:r>
          </w:p>
          <w:p w14:paraId="10B299D9" w14:textId="094258ED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6" w:right="89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Motivational talk.</w:t>
            </w:r>
          </w:p>
          <w:p w14:paraId="6351DCCF" w14:textId="77777777" w:rsid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6" w:right="89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How to prepare for exams,</w:t>
            </w:r>
          </w:p>
          <w:p w14:paraId="2EC4C478" w14:textId="0D0DBE80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4"/>
              </w:tabs>
              <w:ind w:left="106" w:right="89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avoid malpractices </w:t>
            </w:r>
          </w:p>
        </w:tc>
        <w:tc>
          <w:tcPr>
            <w:tcW w:w="1516" w:type="dxa"/>
          </w:tcPr>
          <w:p w14:paraId="4DB1F0A2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18 out of 22</w:t>
            </w:r>
          </w:p>
          <w:p w14:paraId="3E6943CE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75AFE37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8D76FA7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BE3342E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655B2BD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3C248B4" w14:textId="77777777" w:rsidR="00DC08AD" w:rsidRPr="00DC08AD" w:rsidRDefault="00DC08AD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12 out of 22 </w:t>
            </w:r>
          </w:p>
        </w:tc>
      </w:tr>
    </w:tbl>
    <w:p w14:paraId="2CB1CA3A" w14:textId="77777777" w:rsidR="00B32AD3" w:rsidRPr="00DC08AD" w:rsidRDefault="00EB1B47" w:rsidP="00DC08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2"/>
        </w:tabs>
        <w:rPr>
          <w:b/>
          <w:color w:val="000000"/>
          <w:sz w:val="24"/>
          <w:szCs w:val="24"/>
        </w:rPr>
      </w:pPr>
      <w:r w:rsidRPr="00DC08AD">
        <w:rPr>
          <w:b/>
          <w:color w:val="000000"/>
          <w:sz w:val="24"/>
          <w:szCs w:val="24"/>
          <w:u w:val="single"/>
        </w:rPr>
        <w:lastRenderedPageBreak/>
        <w:t>MOOCs Enrolment:</w:t>
      </w:r>
    </w:p>
    <w:p w14:paraId="3BA7F082" w14:textId="77777777" w:rsidR="00B32AD3" w:rsidRPr="00DC08AD" w:rsidRDefault="00EB1B47" w:rsidP="00DC08AD">
      <w:pPr>
        <w:pBdr>
          <w:top w:val="nil"/>
          <w:left w:val="nil"/>
          <w:bottom w:val="nil"/>
          <w:right w:val="nil"/>
          <w:between w:val="nil"/>
        </w:pBdr>
        <w:ind w:left="265"/>
        <w:rPr>
          <w:b/>
          <w:color w:val="000000"/>
          <w:sz w:val="24"/>
          <w:szCs w:val="24"/>
        </w:rPr>
      </w:pPr>
      <w:r w:rsidRPr="00DC08AD">
        <w:rPr>
          <w:b/>
          <w:color w:val="000000"/>
          <w:sz w:val="24"/>
          <w:szCs w:val="24"/>
        </w:rPr>
        <w:t>Please list your full name if you have enrolled for any MOOCs:</w:t>
      </w:r>
    </w:p>
    <w:p w14:paraId="34C2721C" w14:textId="77777777" w:rsidR="00B32AD3" w:rsidRPr="00DC08AD" w:rsidRDefault="00B32AD3" w:rsidP="00DC08AD">
      <w:pPr>
        <w:rPr>
          <w:b/>
          <w:sz w:val="24"/>
          <w:szCs w:val="24"/>
        </w:rPr>
      </w:pPr>
    </w:p>
    <w:tbl>
      <w:tblPr>
        <w:tblStyle w:val="afffa"/>
        <w:tblW w:w="9604" w:type="dxa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956"/>
        <w:gridCol w:w="5914"/>
      </w:tblGrid>
      <w:tr w:rsidR="00B32AD3" w:rsidRPr="00DC08AD" w14:paraId="578959B8" w14:textId="77777777">
        <w:trPr>
          <w:trHeight w:val="557"/>
        </w:trPr>
        <w:tc>
          <w:tcPr>
            <w:tcW w:w="734" w:type="dxa"/>
          </w:tcPr>
          <w:p w14:paraId="22A06F92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2956" w:type="dxa"/>
          </w:tcPr>
          <w:p w14:paraId="7FE4EDE1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Name of the Student</w:t>
            </w:r>
          </w:p>
          <w:p w14:paraId="0C86D9A3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DC08AD">
              <w:rPr>
                <w:b/>
                <w:color w:val="000000"/>
                <w:sz w:val="24"/>
                <w:szCs w:val="24"/>
              </w:rPr>
              <w:t>Grp</w:t>
            </w:r>
            <w:proofErr w:type="spellEnd"/>
            <w:r w:rsidRPr="00DC08AD"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C08AD">
              <w:rPr>
                <w:b/>
                <w:color w:val="000000"/>
                <w:sz w:val="24"/>
                <w:szCs w:val="24"/>
              </w:rPr>
              <w:t>R.No</w:t>
            </w:r>
            <w:proofErr w:type="spellEnd"/>
            <w:r w:rsidRPr="00DC08AD">
              <w:rPr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5914" w:type="dxa"/>
          </w:tcPr>
          <w:p w14:paraId="2C57F04C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Details of the Course</w:t>
            </w:r>
          </w:p>
          <w:p w14:paraId="44AA6249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32AD3" w:rsidRPr="00DC08AD" w14:paraId="53DCBAAF" w14:textId="77777777">
        <w:trPr>
          <w:trHeight w:val="829"/>
        </w:trPr>
        <w:tc>
          <w:tcPr>
            <w:tcW w:w="734" w:type="dxa"/>
            <w:vAlign w:val="center"/>
          </w:tcPr>
          <w:p w14:paraId="4B43C175" w14:textId="77777777" w:rsidR="00B32AD3" w:rsidRPr="00DC08AD" w:rsidRDefault="00B32AD3" w:rsidP="00DC08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16188A3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56" w:hanging="613"/>
              <w:jc w:val="center"/>
              <w:rPr>
                <w:color w:val="000000"/>
                <w:sz w:val="24"/>
                <w:szCs w:val="24"/>
              </w:rPr>
            </w:pPr>
          </w:p>
          <w:p w14:paraId="15C3949B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56" w:hanging="613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Name -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Humaira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color w:val="000000"/>
                <w:sz w:val="24"/>
                <w:szCs w:val="24"/>
              </w:rPr>
              <w:t>Jasnak</w:t>
            </w:r>
            <w:proofErr w:type="spellEnd"/>
            <w:r w:rsidRPr="00DC08AD">
              <w:rPr>
                <w:color w:val="000000"/>
                <w:sz w:val="24"/>
                <w:szCs w:val="24"/>
              </w:rPr>
              <w:t xml:space="preserve"> </w:t>
            </w:r>
          </w:p>
          <w:p w14:paraId="0B28CB6A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56" w:hanging="613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>(Group No - S3. –</w:t>
            </w:r>
          </w:p>
          <w:p w14:paraId="37105CF7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56" w:hanging="613"/>
              <w:jc w:val="center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 R. No -50.)</w:t>
            </w:r>
          </w:p>
          <w:p w14:paraId="09CB3B73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56" w:hanging="6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14:paraId="54B46020" w14:textId="3908AB55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Title of the course: Guidance and </w:t>
            </w:r>
            <w:r w:rsidR="00DC08AD" w:rsidRPr="00DC08AD">
              <w:rPr>
                <w:color w:val="000000"/>
                <w:sz w:val="24"/>
                <w:szCs w:val="24"/>
              </w:rPr>
              <w:t>Counselling</w:t>
            </w:r>
            <w:r w:rsidRPr="00DC08AD">
              <w:rPr>
                <w:color w:val="000000"/>
                <w:sz w:val="24"/>
                <w:szCs w:val="24"/>
              </w:rPr>
              <w:t xml:space="preserve">  </w:t>
            </w:r>
          </w:p>
          <w:p w14:paraId="26D8920E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Duration of the course: 4 weeks </w:t>
            </w:r>
          </w:p>
          <w:p w14:paraId="5D67E22D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Platform: Swayam </w:t>
            </w:r>
          </w:p>
          <w:p w14:paraId="755CAFF0" w14:textId="2EE0AE6E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Date of Enrollment: </w:t>
            </w:r>
            <w:r w:rsidR="00DC08AD">
              <w:rPr>
                <w:color w:val="000000"/>
                <w:sz w:val="24"/>
                <w:szCs w:val="24"/>
              </w:rPr>
              <w:t>09.09.</w:t>
            </w:r>
            <w:r w:rsidRPr="00DC08AD">
              <w:rPr>
                <w:color w:val="000000"/>
                <w:sz w:val="24"/>
                <w:szCs w:val="24"/>
              </w:rPr>
              <w:t>2022</w:t>
            </w:r>
          </w:p>
          <w:p w14:paraId="7FD670FC" w14:textId="182C37C9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Date of commencement of course: </w:t>
            </w:r>
            <w:r w:rsidRPr="00DC08AD">
              <w:rPr>
                <w:sz w:val="24"/>
                <w:szCs w:val="24"/>
              </w:rPr>
              <w:t>13</w:t>
            </w:r>
            <w:r w:rsidR="00DC08AD">
              <w:rPr>
                <w:sz w:val="24"/>
                <w:szCs w:val="24"/>
              </w:rPr>
              <w:t>.09.2022</w:t>
            </w:r>
          </w:p>
          <w:p w14:paraId="46D0D088" w14:textId="6D3F4DE2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 w:rsidRPr="00DC08AD">
              <w:rPr>
                <w:color w:val="000000"/>
                <w:sz w:val="24"/>
                <w:szCs w:val="24"/>
              </w:rPr>
              <w:t xml:space="preserve">Date of completion of course: </w:t>
            </w:r>
            <w:r w:rsidRPr="00DC08AD">
              <w:rPr>
                <w:sz w:val="24"/>
                <w:szCs w:val="24"/>
              </w:rPr>
              <w:t>29</w:t>
            </w:r>
            <w:r w:rsidR="00DC08AD">
              <w:rPr>
                <w:sz w:val="24"/>
                <w:szCs w:val="24"/>
              </w:rPr>
              <w:t>.10.2022</w:t>
            </w:r>
          </w:p>
        </w:tc>
      </w:tr>
    </w:tbl>
    <w:p w14:paraId="015E77DF" w14:textId="77777777" w:rsidR="00B32AD3" w:rsidRPr="00DC08AD" w:rsidRDefault="00B32AD3" w:rsidP="00DC08AD">
      <w:pPr>
        <w:pBdr>
          <w:top w:val="nil"/>
          <w:left w:val="nil"/>
          <w:bottom w:val="nil"/>
          <w:right w:val="nil"/>
          <w:between w:val="nil"/>
        </w:pBdr>
        <w:ind w:left="632"/>
        <w:rPr>
          <w:b/>
          <w:sz w:val="24"/>
          <w:szCs w:val="24"/>
          <w:u w:val="single"/>
        </w:rPr>
      </w:pPr>
    </w:p>
    <w:p w14:paraId="3CCC96B7" w14:textId="77777777" w:rsidR="00B32AD3" w:rsidRPr="00DC08AD" w:rsidRDefault="00B32AD3" w:rsidP="00DC08AD">
      <w:pPr>
        <w:rPr>
          <w:b/>
          <w:sz w:val="24"/>
          <w:szCs w:val="24"/>
        </w:rPr>
      </w:pPr>
    </w:p>
    <w:p w14:paraId="0FBEB94F" w14:textId="77777777" w:rsidR="00B32AD3" w:rsidRPr="00DC08AD" w:rsidRDefault="00EB1B47" w:rsidP="00DC08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DC08AD">
        <w:rPr>
          <w:b/>
          <w:color w:val="000000"/>
          <w:sz w:val="24"/>
          <w:szCs w:val="24"/>
          <w:u w:val="single"/>
        </w:rPr>
        <w:t>Participation in Competitions/Fests/Quiz</w:t>
      </w:r>
      <w:r w:rsidRPr="00DC08AD">
        <w:rPr>
          <w:noProof/>
          <w:sz w:val="24"/>
          <w:szCs w:val="24"/>
          <w:lang w:val="en-IN" w:bidi="mr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02BA31A" wp14:editId="351D0486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38100" cy="38100"/>
                <wp:effectExtent l="0" t="0" r="0" b="0"/>
                <wp:wrapSquare wrapText="bothSides" distT="0" distB="0" distL="114300" distR="114300"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7900" y="3780000"/>
                          <a:ext cx="76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38100" cy="38100"/>
                <wp:effectExtent b="0" l="0" r="0" t="0"/>
                <wp:wrapSquare wrapText="bothSides" distB="0" distT="0" distL="114300" distR="11430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D7C279" w14:textId="77777777" w:rsidR="00B32AD3" w:rsidRPr="00DC08AD" w:rsidRDefault="00B32AD3" w:rsidP="00DC08AD">
      <w:pPr>
        <w:rPr>
          <w:b/>
          <w:sz w:val="24"/>
          <w:szCs w:val="24"/>
        </w:rPr>
      </w:pPr>
    </w:p>
    <w:tbl>
      <w:tblPr>
        <w:tblStyle w:val="afffe"/>
        <w:tblW w:w="10015" w:type="dxa"/>
        <w:tblInd w:w="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976"/>
        <w:gridCol w:w="2037"/>
        <w:gridCol w:w="1770"/>
        <w:gridCol w:w="1770"/>
        <w:gridCol w:w="1770"/>
      </w:tblGrid>
      <w:tr w:rsidR="00B32AD3" w:rsidRPr="00DC08AD" w14:paraId="7BD377B6" w14:textId="77777777">
        <w:trPr>
          <w:trHeight w:val="540"/>
        </w:trPr>
        <w:tc>
          <w:tcPr>
            <w:tcW w:w="692" w:type="dxa"/>
          </w:tcPr>
          <w:p w14:paraId="4A4C6D54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976" w:type="dxa"/>
          </w:tcPr>
          <w:p w14:paraId="710B1364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162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Participating Students</w:t>
            </w:r>
          </w:p>
        </w:tc>
        <w:tc>
          <w:tcPr>
            <w:tcW w:w="2037" w:type="dxa"/>
          </w:tcPr>
          <w:p w14:paraId="50F3E866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162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Name of the Quiz/Contest</w:t>
            </w:r>
          </w:p>
        </w:tc>
        <w:tc>
          <w:tcPr>
            <w:tcW w:w="1770" w:type="dxa"/>
          </w:tcPr>
          <w:p w14:paraId="382781AC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Organized by</w:t>
            </w:r>
          </w:p>
        </w:tc>
        <w:tc>
          <w:tcPr>
            <w:tcW w:w="1770" w:type="dxa"/>
          </w:tcPr>
          <w:p w14:paraId="5EA67D8C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right="16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Place &amp; Date</w:t>
            </w:r>
          </w:p>
        </w:tc>
        <w:tc>
          <w:tcPr>
            <w:tcW w:w="1770" w:type="dxa"/>
          </w:tcPr>
          <w:p w14:paraId="342B4A70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/>
              <w:rPr>
                <w:b/>
                <w:color w:val="000000"/>
                <w:sz w:val="24"/>
                <w:szCs w:val="24"/>
              </w:rPr>
            </w:pPr>
          </w:p>
        </w:tc>
      </w:tr>
      <w:tr w:rsidR="00B32AD3" w:rsidRPr="00DC08AD" w14:paraId="33760A61" w14:textId="77777777">
        <w:trPr>
          <w:trHeight w:val="452"/>
        </w:trPr>
        <w:tc>
          <w:tcPr>
            <w:tcW w:w="692" w:type="dxa"/>
          </w:tcPr>
          <w:p w14:paraId="7AA476D4" w14:textId="77777777" w:rsidR="00B32AD3" w:rsidRPr="00DC08AD" w:rsidRDefault="00B32AD3" w:rsidP="00DC08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26F8AA5" w14:textId="77777777" w:rsidR="00B32AD3" w:rsidRPr="00DC08AD" w:rsidRDefault="00EB1B47" w:rsidP="00DC08AD">
            <w:pP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Aqsa Khan </w:t>
            </w:r>
          </w:p>
          <w:p w14:paraId="5C269782" w14:textId="77777777" w:rsidR="00B32AD3" w:rsidRPr="00DC08AD" w:rsidRDefault="00EB1B47" w:rsidP="00DC08AD">
            <w:pP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S3</w:t>
            </w:r>
          </w:p>
          <w:p w14:paraId="4F8F3F93" w14:textId="77777777" w:rsidR="00B32AD3" w:rsidRPr="00DC08AD" w:rsidRDefault="00EB1B47" w:rsidP="00DC08AD">
            <w:pP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65</w:t>
            </w:r>
          </w:p>
        </w:tc>
        <w:tc>
          <w:tcPr>
            <w:tcW w:w="2037" w:type="dxa"/>
          </w:tcPr>
          <w:p w14:paraId="4586D314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8"/>
                <w:tab w:val="left" w:pos="1363"/>
              </w:tabs>
              <w:ind w:left="91" w:right="90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Revamp the ramp</w:t>
            </w:r>
          </w:p>
        </w:tc>
        <w:tc>
          <w:tcPr>
            <w:tcW w:w="1770" w:type="dxa"/>
          </w:tcPr>
          <w:p w14:paraId="605C7696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sz w:val="24"/>
                <w:szCs w:val="24"/>
              </w:rPr>
            </w:pPr>
            <w:proofErr w:type="spellStart"/>
            <w:r w:rsidRPr="00DC08AD">
              <w:rPr>
                <w:sz w:val="24"/>
                <w:szCs w:val="24"/>
              </w:rPr>
              <w:t>Kalaiedoscope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14:paraId="563E4DE7" w14:textId="4F46DFFE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Sophia </w:t>
            </w:r>
            <w:r w:rsidR="00DC08AD" w:rsidRPr="00DC08AD">
              <w:rPr>
                <w:sz w:val="24"/>
                <w:szCs w:val="24"/>
              </w:rPr>
              <w:t>College,</w:t>
            </w:r>
            <w:r w:rsidRPr="00DC08AD">
              <w:rPr>
                <w:sz w:val="24"/>
                <w:szCs w:val="24"/>
              </w:rPr>
              <w:t xml:space="preserve"> 5th </w:t>
            </w:r>
            <w:proofErr w:type="spellStart"/>
            <w:r w:rsidRPr="00DC08AD">
              <w:rPr>
                <w:sz w:val="24"/>
                <w:szCs w:val="24"/>
              </w:rPr>
              <w:t>september</w:t>
            </w:r>
            <w:proofErr w:type="spellEnd"/>
            <w:r w:rsidRPr="00DC08A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70" w:type="dxa"/>
          </w:tcPr>
          <w:p w14:paraId="2F3F88F6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b/>
                <w:sz w:val="24"/>
                <w:szCs w:val="24"/>
              </w:rPr>
            </w:pPr>
          </w:p>
        </w:tc>
      </w:tr>
      <w:tr w:rsidR="00B32AD3" w:rsidRPr="00DC08AD" w14:paraId="4534911C" w14:textId="77777777">
        <w:trPr>
          <w:trHeight w:val="415"/>
        </w:trPr>
        <w:tc>
          <w:tcPr>
            <w:tcW w:w="692" w:type="dxa"/>
          </w:tcPr>
          <w:p w14:paraId="5278E9E1" w14:textId="77777777" w:rsidR="00B32AD3" w:rsidRPr="00DC08AD" w:rsidRDefault="00B32AD3" w:rsidP="00DC08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3B130E3" w14:textId="77777777" w:rsidR="00B32AD3" w:rsidRPr="00DC08AD" w:rsidRDefault="00EB1B47" w:rsidP="00DC08AD">
            <w:pPr>
              <w:ind w:left="101"/>
              <w:rPr>
                <w:sz w:val="24"/>
                <w:szCs w:val="24"/>
              </w:rPr>
            </w:pPr>
            <w:proofErr w:type="spellStart"/>
            <w:r w:rsidRPr="00DC08AD">
              <w:rPr>
                <w:sz w:val="24"/>
                <w:szCs w:val="24"/>
              </w:rPr>
              <w:t>Rukaiya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  <w:proofErr w:type="spellStart"/>
            <w:r w:rsidRPr="00DC08AD">
              <w:rPr>
                <w:sz w:val="24"/>
                <w:szCs w:val="24"/>
              </w:rPr>
              <w:t>Kantawala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</w:p>
          <w:p w14:paraId="3FAD2744" w14:textId="77777777" w:rsidR="00B32AD3" w:rsidRPr="00DC08AD" w:rsidRDefault="00EB1B47" w:rsidP="00DC08AD">
            <w:pPr>
              <w:ind w:left="101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S3</w:t>
            </w:r>
          </w:p>
        </w:tc>
        <w:tc>
          <w:tcPr>
            <w:tcW w:w="2037" w:type="dxa"/>
          </w:tcPr>
          <w:p w14:paraId="70C83B62" w14:textId="77777777" w:rsidR="00B32AD3" w:rsidRPr="00DC08AD" w:rsidRDefault="00EB1B47" w:rsidP="00DC08AD">
            <w:pPr>
              <w:tabs>
                <w:tab w:val="left" w:pos="988"/>
                <w:tab w:val="left" w:pos="1363"/>
              </w:tabs>
              <w:ind w:left="91" w:right="90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Tee Vee</w:t>
            </w:r>
          </w:p>
        </w:tc>
        <w:tc>
          <w:tcPr>
            <w:tcW w:w="1770" w:type="dxa"/>
          </w:tcPr>
          <w:p w14:paraId="4C9B1D14" w14:textId="77777777" w:rsidR="00B32AD3" w:rsidRPr="00DC08AD" w:rsidRDefault="00EB1B47" w:rsidP="00DC08AD">
            <w:pPr>
              <w:ind w:left="96"/>
              <w:rPr>
                <w:sz w:val="24"/>
                <w:szCs w:val="24"/>
              </w:rPr>
            </w:pPr>
            <w:proofErr w:type="spellStart"/>
            <w:r w:rsidRPr="00DC08AD">
              <w:rPr>
                <w:sz w:val="24"/>
                <w:szCs w:val="24"/>
              </w:rPr>
              <w:t>Kalaiedoscope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14:paraId="75B7797B" w14:textId="014E9846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Sophia </w:t>
            </w:r>
            <w:r w:rsidR="00DC08AD" w:rsidRPr="00DC08AD">
              <w:rPr>
                <w:sz w:val="24"/>
                <w:szCs w:val="24"/>
              </w:rPr>
              <w:t>college,</w:t>
            </w:r>
            <w:r w:rsidRPr="00DC08AD">
              <w:rPr>
                <w:sz w:val="24"/>
                <w:szCs w:val="24"/>
              </w:rPr>
              <w:t xml:space="preserve"> 7th </w:t>
            </w:r>
            <w:proofErr w:type="spellStart"/>
            <w:r w:rsidRPr="00DC08AD">
              <w:rPr>
                <w:sz w:val="24"/>
                <w:szCs w:val="24"/>
              </w:rPr>
              <w:t>sep</w:t>
            </w:r>
            <w:proofErr w:type="spellEnd"/>
            <w:r w:rsidRPr="00DC08A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70" w:type="dxa"/>
          </w:tcPr>
          <w:p w14:paraId="1ABC4F22" w14:textId="77777777" w:rsidR="00B32AD3" w:rsidRPr="00DC08AD" w:rsidRDefault="00B32AD3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b/>
                <w:sz w:val="24"/>
                <w:szCs w:val="24"/>
              </w:rPr>
            </w:pPr>
          </w:p>
        </w:tc>
      </w:tr>
      <w:tr w:rsidR="00B32AD3" w:rsidRPr="00DC08AD" w14:paraId="3B506E6C" w14:textId="77777777">
        <w:trPr>
          <w:trHeight w:val="265"/>
        </w:trPr>
        <w:tc>
          <w:tcPr>
            <w:tcW w:w="692" w:type="dxa"/>
          </w:tcPr>
          <w:p w14:paraId="0CAFBD23" w14:textId="77777777" w:rsidR="00B32AD3" w:rsidRPr="00DC08AD" w:rsidRDefault="00B32AD3" w:rsidP="00DC08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CF792A6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 xml:space="preserve">Khadija </w:t>
            </w:r>
            <w:proofErr w:type="spellStart"/>
            <w:r w:rsidRPr="00DC08AD">
              <w:rPr>
                <w:sz w:val="24"/>
                <w:szCs w:val="24"/>
              </w:rPr>
              <w:t>jawadwala</w:t>
            </w:r>
            <w:proofErr w:type="spellEnd"/>
          </w:p>
          <w:p w14:paraId="50C1C737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S3</w:t>
            </w:r>
          </w:p>
        </w:tc>
        <w:tc>
          <w:tcPr>
            <w:tcW w:w="2037" w:type="dxa"/>
          </w:tcPr>
          <w:p w14:paraId="35046BD0" w14:textId="77777777" w:rsidR="00B32AD3" w:rsidRPr="00DC08AD" w:rsidRDefault="00EB1B47" w:rsidP="00DC08AD">
            <w:pPr>
              <w:tabs>
                <w:tab w:val="left" w:pos="988"/>
                <w:tab w:val="left" w:pos="1363"/>
              </w:tabs>
              <w:ind w:left="91" w:right="90"/>
              <w:rPr>
                <w:sz w:val="24"/>
                <w:szCs w:val="24"/>
              </w:rPr>
            </w:pPr>
            <w:r w:rsidRPr="00DC08AD">
              <w:rPr>
                <w:sz w:val="24"/>
                <w:szCs w:val="24"/>
              </w:rPr>
              <w:t>Ultimate Cook Off</w:t>
            </w:r>
          </w:p>
        </w:tc>
        <w:tc>
          <w:tcPr>
            <w:tcW w:w="1770" w:type="dxa"/>
          </w:tcPr>
          <w:p w14:paraId="05A8D472" w14:textId="77777777" w:rsidR="00B32AD3" w:rsidRPr="00DC08AD" w:rsidRDefault="00EB1B47" w:rsidP="00DC08AD">
            <w:pPr>
              <w:ind w:left="96"/>
              <w:rPr>
                <w:sz w:val="24"/>
                <w:szCs w:val="24"/>
              </w:rPr>
            </w:pPr>
            <w:proofErr w:type="spellStart"/>
            <w:r w:rsidRPr="00DC08AD">
              <w:rPr>
                <w:sz w:val="24"/>
                <w:szCs w:val="24"/>
              </w:rPr>
              <w:t>Kalaiedoscope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14:paraId="38EAD0A3" w14:textId="77777777" w:rsidR="00B32AD3" w:rsidRPr="00DC08AD" w:rsidRDefault="00EB1B47" w:rsidP="00DC08AD">
            <w:pPr>
              <w:ind w:left="96"/>
              <w:rPr>
                <w:color w:val="000000"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 xml:space="preserve">Sophia college , 7th </w:t>
            </w:r>
            <w:proofErr w:type="spellStart"/>
            <w:r w:rsidRPr="00DC08AD">
              <w:rPr>
                <w:b/>
                <w:sz w:val="24"/>
                <w:szCs w:val="24"/>
              </w:rPr>
              <w:t>sep</w:t>
            </w:r>
            <w:proofErr w:type="spellEnd"/>
            <w:r w:rsidRPr="00DC08AD">
              <w:rPr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770" w:type="dxa"/>
          </w:tcPr>
          <w:p w14:paraId="2352D209" w14:textId="77777777" w:rsidR="00B32AD3" w:rsidRPr="00DC08AD" w:rsidRDefault="00B32AD3" w:rsidP="00DC08AD">
            <w:pPr>
              <w:ind w:left="96"/>
              <w:rPr>
                <w:b/>
                <w:sz w:val="24"/>
                <w:szCs w:val="24"/>
              </w:rPr>
            </w:pPr>
          </w:p>
        </w:tc>
      </w:tr>
    </w:tbl>
    <w:p w14:paraId="539D2A89" w14:textId="77777777" w:rsidR="00B32AD3" w:rsidRPr="00DC08AD" w:rsidRDefault="00B32AD3" w:rsidP="00DC08AD">
      <w:pPr>
        <w:pBdr>
          <w:top w:val="nil"/>
          <w:left w:val="nil"/>
          <w:bottom w:val="nil"/>
          <w:right w:val="nil"/>
          <w:between w:val="nil"/>
        </w:pBdr>
        <w:ind w:left="632"/>
        <w:rPr>
          <w:sz w:val="24"/>
          <w:szCs w:val="24"/>
        </w:rPr>
      </w:pPr>
    </w:p>
    <w:p w14:paraId="4F75BB36" w14:textId="77777777" w:rsidR="00B32AD3" w:rsidRPr="00DC08AD" w:rsidRDefault="00EB1B47" w:rsidP="00DC08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DC08AD">
        <w:rPr>
          <w:noProof/>
          <w:sz w:val="24"/>
          <w:szCs w:val="24"/>
          <w:lang w:val="en-IN" w:bidi="mr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543479F" wp14:editId="711F686A">
                <wp:simplePos x="0" y="0"/>
                <wp:positionH relativeFrom="page">
                  <wp:posOffset>-25397</wp:posOffset>
                </wp:positionH>
                <wp:positionV relativeFrom="page">
                  <wp:posOffset>-12698</wp:posOffset>
                </wp:positionV>
                <wp:extent cx="38100" cy="38100"/>
                <wp:effectExtent l="0" t="0" r="0" b="0"/>
                <wp:wrapSquare wrapText="bothSides" distT="0" distB="0" distL="114300" distR="114300"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7900" y="3780000"/>
                          <a:ext cx="76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-25397</wp:posOffset>
                </wp:positionH>
                <wp:positionV relativeFrom="page">
                  <wp:posOffset>-12698</wp:posOffset>
                </wp:positionV>
                <wp:extent cx="38100" cy="38100"/>
                <wp:effectExtent b="0" l="0" r="0" t="0"/>
                <wp:wrapSquare wrapText="bothSides" distB="0" distT="0" distL="114300" distR="114300"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C08AD">
        <w:rPr>
          <w:noProof/>
          <w:sz w:val="24"/>
          <w:szCs w:val="24"/>
          <w:lang w:val="en-IN" w:bidi="mr-IN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CF5998D" wp14:editId="5510978E">
                <wp:simplePos x="0" y="0"/>
                <wp:positionH relativeFrom="page">
                  <wp:posOffset>-25397</wp:posOffset>
                </wp:positionH>
                <wp:positionV relativeFrom="page">
                  <wp:posOffset>-12698</wp:posOffset>
                </wp:positionV>
                <wp:extent cx="38100" cy="38100"/>
                <wp:effectExtent l="0" t="0" r="0" b="0"/>
                <wp:wrapSquare wrapText="bothSides" distT="0" distB="0" distL="114300" distR="114300"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7900" y="3780000"/>
                          <a:ext cx="76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-25397</wp:posOffset>
                </wp:positionH>
                <wp:positionV relativeFrom="page">
                  <wp:posOffset>-12698</wp:posOffset>
                </wp:positionV>
                <wp:extent cx="38100" cy="38100"/>
                <wp:effectExtent b="0" l="0" r="0" t="0"/>
                <wp:wrapSquare wrapText="bothSides" distB="0" distT="0" distL="114300" distR="114300"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C08AD">
        <w:rPr>
          <w:noProof/>
          <w:sz w:val="24"/>
          <w:szCs w:val="24"/>
          <w:lang w:val="en-IN" w:bidi="mr-IN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892FA8C" wp14:editId="39A2D681">
                <wp:simplePos x="0" y="0"/>
                <wp:positionH relativeFrom="page">
                  <wp:posOffset>-25397</wp:posOffset>
                </wp:positionH>
                <wp:positionV relativeFrom="page">
                  <wp:posOffset>-12698</wp:posOffset>
                </wp:positionV>
                <wp:extent cx="38100" cy="38100"/>
                <wp:effectExtent l="0" t="0" r="0" b="0"/>
                <wp:wrapSquare wrapText="bothSides" distT="0" distB="0" distL="114300" distR="114300"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7900" y="3780000"/>
                          <a:ext cx="76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-25397</wp:posOffset>
                </wp:positionH>
                <wp:positionV relativeFrom="page">
                  <wp:posOffset>-12698</wp:posOffset>
                </wp:positionV>
                <wp:extent cx="38100" cy="38100"/>
                <wp:effectExtent b="0" l="0" r="0" t="0"/>
                <wp:wrapSquare wrapText="bothSides" distB="0" distT="0" distL="114300" distR="114300"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C08AD">
        <w:rPr>
          <w:b/>
          <w:color w:val="000000"/>
          <w:sz w:val="24"/>
          <w:szCs w:val="24"/>
          <w:u w:val="single"/>
        </w:rPr>
        <w:t>Prizes/Awards Received:</w:t>
      </w:r>
    </w:p>
    <w:p w14:paraId="729BE09A" w14:textId="77777777" w:rsidR="00B32AD3" w:rsidRPr="00DC08AD" w:rsidRDefault="00B32AD3" w:rsidP="00DC08AD">
      <w:pPr>
        <w:rPr>
          <w:b/>
          <w:sz w:val="24"/>
          <w:szCs w:val="24"/>
        </w:rPr>
      </w:pPr>
    </w:p>
    <w:tbl>
      <w:tblPr>
        <w:tblStyle w:val="affff"/>
        <w:tblW w:w="10008" w:type="dxa"/>
        <w:tblInd w:w="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318"/>
        <w:gridCol w:w="1994"/>
        <w:gridCol w:w="1689"/>
        <w:gridCol w:w="1235"/>
        <w:gridCol w:w="1841"/>
      </w:tblGrid>
      <w:tr w:rsidR="00B32AD3" w:rsidRPr="00DC08AD" w14:paraId="678CDB44" w14:textId="77777777">
        <w:trPr>
          <w:trHeight w:val="530"/>
        </w:trPr>
        <w:tc>
          <w:tcPr>
            <w:tcW w:w="931" w:type="dxa"/>
          </w:tcPr>
          <w:p w14:paraId="610479EA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2318" w:type="dxa"/>
          </w:tcPr>
          <w:p w14:paraId="03C5FD86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54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Participating</w:t>
            </w:r>
          </w:p>
          <w:p w14:paraId="5D9BA64A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54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1994" w:type="dxa"/>
          </w:tcPr>
          <w:p w14:paraId="37474FF5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9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Name of the</w:t>
            </w:r>
          </w:p>
          <w:p w14:paraId="45D33322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Quiz/Contest</w:t>
            </w:r>
          </w:p>
        </w:tc>
        <w:tc>
          <w:tcPr>
            <w:tcW w:w="1689" w:type="dxa"/>
          </w:tcPr>
          <w:p w14:paraId="525D83FB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right="205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>Organized</w:t>
            </w:r>
          </w:p>
          <w:p w14:paraId="689D0BD9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right="205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by</w:t>
            </w:r>
          </w:p>
        </w:tc>
        <w:tc>
          <w:tcPr>
            <w:tcW w:w="1235" w:type="dxa"/>
          </w:tcPr>
          <w:p w14:paraId="6BDC719A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125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Place &amp;</w:t>
            </w:r>
          </w:p>
          <w:p w14:paraId="02FEFEC2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125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841" w:type="dxa"/>
          </w:tcPr>
          <w:p w14:paraId="0B801BD7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57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Award/Prize</w:t>
            </w:r>
          </w:p>
          <w:p w14:paraId="4CB8C5E6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57"/>
              <w:jc w:val="center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color w:val="000000"/>
                <w:sz w:val="24"/>
                <w:szCs w:val="24"/>
              </w:rPr>
              <w:t>received</w:t>
            </w:r>
          </w:p>
        </w:tc>
      </w:tr>
      <w:tr w:rsidR="00B32AD3" w:rsidRPr="00DC08AD" w14:paraId="6F810152" w14:textId="77777777">
        <w:trPr>
          <w:trHeight w:val="386"/>
        </w:trPr>
        <w:tc>
          <w:tcPr>
            <w:tcW w:w="931" w:type="dxa"/>
          </w:tcPr>
          <w:p w14:paraId="21C49EA4" w14:textId="77777777" w:rsidR="00B32AD3" w:rsidRPr="00DC08AD" w:rsidRDefault="00B32AD3" w:rsidP="00DC08A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F06B261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7"/>
              </w:tabs>
              <w:ind w:left="102" w:right="96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 xml:space="preserve">Khadija </w:t>
            </w:r>
            <w:proofErr w:type="spellStart"/>
            <w:r w:rsidRPr="00DC08AD">
              <w:rPr>
                <w:b/>
                <w:sz w:val="24"/>
                <w:szCs w:val="24"/>
              </w:rPr>
              <w:t>Jawadwala</w:t>
            </w:r>
            <w:proofErr w:type="spellEnd"/>
          </w:p>
        </w:tc>
        <w:tc>
          <w:tcPr>
            <w:tcW w:w="1994" w:type="dxa"/>
          </w:tcPr>
          <w:p w14:paraId="0EF5DA94" w14:textId="77777777" w:rsidR="00B32AD3" w:rsidRPr="00DC08AD" w:rsidRDefault="00EB1B47" w:rsidP="00DC08AD">
            <w:pPr>
              <w:ind w:left="91" w:right="90"/>
              <w:rPr>
                <w:b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>Ultimate Cook Off</w:t>
            </w:r>
          </w:p>
        </w:tc>
        <w:tc>
          <w:tcPr>
            <w:tcW w:w="1689" w:type="dxa"/>
          </w:tcPr>
          <w:p w14:paraId="08CF211B" w14:textId="77777777" w:rsidR="00B32AD3" w:rsidRPr="00DC08AD" w:rsidRDefault="00EB1B47" w:rsidP="00DC08AD">
            <w:pPr>
              <w:ind w:left="96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C08AD">
              <w:rPr>
                <w:sz w:val="24"/>
                <w:szCs w:val="24"/>
              </w:rPr>
              <w:t>Kalaiedoscope</w:t>
            </w:r>
            <w:proofErr w:type="spellEnd"/>
            <w:r w:rsidRPr="00DC08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0D35CB46" w14:textId="5A8C483A" w:rsidR="00B32AD3" w:rsidRPr="00DC08AD" w:rsidRDefault="00EB1B47" w:rsidP="00DC08AD">
            <w:pPr>
              <w:tabs>
                <w:tab w:val="left" w:pos="1125"/>
              </w:tabs>
              <w:ind w:right="89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 xml:space="preserve">Sophia </w:t>
            </w:r>
            <w:r w:rsidR="00DC08AD" w:rsidRPr="00DC08AD">
              <w:rPr>
                <w:b/>
                <w:sz w:val="24"/>
                <w:szCs w:val="24"/>
              </w:rPr>
              <w:t>college,</w:t>
            </w:r>
            <w:r w:rsidRPr="00DC08AD">
              <w:rPr>
                <w:b/>
                <w:sz w:val="24"/>
                <w:szCs w:val="24"/>
              </w:rPr>
              <w:t xml:space="preserve"> 7th </w:t>
            </w:r>
            <w:proofErr w:type="spellStart"/>
            <w:r w:rsidRPr="00DC08AD">
              <w:rPr>
                <w:b/>
                <w:sz w:val="24"/>
                <w:szCs w:val="24"/>
              </w:rPr>
              <w:t>sep</w:t>
            </w:r>
            <w:proofErr w:type="spellEnd"/>
            <w:r w:rsidRPr="00DC08AD">
              <w:rPr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841" w:type="dxa"/>
          </w:tcPr>
          <w:p w14:paraId="63C3F453" w14:textId="77777777" w:rsidR="00B32AD3" w:rsidRPr="00DC08AD" w:rsidRDefault="00EB1B47" w:rsidP="00DC0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b/>
                <w:color w:val="000000"/>
                <w:sz w:val="24"/>
                <w:szCs w:val="24"/>
              </w:rPr>
            </w:pPr>
            <w:r w:rsidRPr="00DC08AD">
              <w:rPr>
                <w:b/>
                <w:sz w:val="24"/>
                <w:szCs w:val="24"/>
              </w:rPr>
              <w:t xml:space="preserve">1st price </w:t>
            </w:r>
          </w:p>
        </w:tc>
      </w:tr>
    </w:tbl>
    <w:p w14:paraId="43EDA63E" w14:textId="77777777" w:rsidR="00B32AD3" w:rsidRPr="00DC08AD" w:rsidRDefault="00B32AD3" w:rsidP="00DC08AD">
      <w:pPr>
        <w:rPr>
          <w:b/>
          <w:sz w:val="24"/>
          <w:szCs w:val="24"/>
        </w:rPr>
      </w:pPr>
    </w:p>
    <w:p w14:paraId="0F0F72F7" w14:textId="77777777" w:rsidR="00B32AD3" w:rsidRPr="00DC08AD" w:rsidRDefault="00B32AD3" w:rsidP="00DC08AD">
      <w:pPr>
        <w:rPr>
          <w:b/>
          <w:sz w:val="24"/>
          <w:szCs w:val="24"/>
        </w:rPr>
      </w:pPr>
    </w:p>
    <w:p w14:paraId="5EBA2A6C" w14:textId="77777777" w:rsidR="00B32AD3" w:rsidRPr="00DC08AD" w:rsidRDefault="00B32AD3" w:rsidP="00DC08AD">
      <w:pPr>
        <w:rPr>
          <w:b/>
          <w:sz w:val="24"/>
          <w:szCs w:val="24"/>
        </w:rPr>
      </w:pPr>
    </w:p>
    <w:p w14:paraId="26FA5005" w14:textId="77777777" w:rsidR="00B32AD3" w:rsidRPr="00DC08AD" w:rsidRDefault="00B32AD3" w:rsidP="00DC08AD">
      <w:pPr>
        <w:rPr>
          <w:b/>
          <w:sz w:val="24"/>
          <w:szCs w:val="24"/>
        </w:rPr>
      </w:pPr>
    </w:p>
    <w:p w14:paraId="6BDCA109" w14:textId="77777777" w:rsidR="00B32AD3" w:rsidRPr="00DC08AD" w:rsidRDefault="00B32AD3" w:rsidP="00DC08AD">
      <w:pPr>
        <w:rPr>
          <w:b/>
          <w:sz w:val="24"/>
          <w:szCs w:val="24"/>
        </w:rPr>
      </w:pPr>
    </w:p>
    <w:p w14:paraId="0A1AD294" w14:textId="77777777" w:rsidR="00B32AD3" w:rsidRPr="00DC08AD" w:rsidRDefault="00B32AD3" w:rsidP="00DC08AD">
      <w:pPr>
        <w:rPr>
          <w:b/>
          <w:sz w:val="24"/>
          <w:szCs w:val="24"/>
        </w:rPr>
      </w:pPr>
    </w:p>
    <w:sectPr w:rsidR="00B32AD3" w:rsidRPr="00DC08AD">
      <w:footerReference w:type="default" r:id="rId13"/>
      <w:type w:val="continuous"/>
      <w:pgSz w:w="11920" w:h="16840"/>
      <w:pgMar w:top="1140" w:right="820" w:bottom="1640" w:left="940" w:header="0" w:footer="13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6B104" w14:textId="77777777" w:rsidR="00AB2562" w:rsidRDefault="00AB2562">
      <w:r>
        <w:separator/>
      </w:r>
    </w:p>
  </w:endnote>
  <w:endnote w:type="continuationSeparator" w:id="0">
    <w:p w14:paraId="1B72441D" w14:textId="77777777" w:rsidR="00AB2562" w:rsidRDefault="00AB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061C" w14:textId="77777777" w:rsidR="00B32AD3" w:rsidRDefault="00B32AD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8CA54" w14:textId="77777777" w:rsidR="00AB2562" w:rsidRDefault="00AB2562">
      <w:r>
        <w:separator/>
      </w:r>
    </w:p>
  </w:footnote>
  <w:footnote w:type="continuationSeparator" w:id="0">
    <w:p w14:paraId="686AD37A" w14:textId="77777777" w:rsidR="00AB2562" w:rsidRDefault="00AB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8A3"/>
    <w:multiLevelType w:val="multilevel"/>
    <w:tmpl w:val="81AAD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E4C"/>
    <w:multiLevelType w:val="multilevel"/>
    <w:tmpl w:val="9DCA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57B"/>
    <w:multiLevelType w:val="multilevel"/>
    <w:tmpl w:val="9E5235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DF265AB"/>
    <w:multiLevelType w:val="multilevel"/>
    <w:tmpl w:val="1FB84E12"/>
    <w:lvl w:ilvl="0">
      <w:start w:val="1"/>
      <w:numFmt w:val="upperRoman"/>
      <w:lvlText w:val="%1."/>
      <w:lvlJc w:val="left"/>
      <w:pPr>
        <w:ind w:left="632" w:hanging="420"/>
      </w:pPr>
    </w:lvl>
    <w:lvl w:ilvl="1">
      <w:start w:val="1"/>
      <w:numFmt w:val="upperLetter"/>
      <w:lvlText w:val="%2."/>
      <w:lvlJc w:val="left"/>
      <w:pPr>
        <w:ind w:left="992" w:hanging="360"/>
      </w:pPr>
      <w:rPr>
        <w:rFonts w:ascii="Times New Roman" w:eastAsia="Times New Roman" w:hAnsi="Times New Roman" w:cs="Times New Roman"/>
        <w:b/>
        <w:i w:val="0"/>
        <w:sz w:val="24"/>
        <w:szCs w:val="24"/>
        <w:u w:val="single"/>
      </w:rPr>
    </w:lvl>
    <w:lvl w:ilvl="2">
      <w:start w:val="1"/>
      <w:numFmt w:val="bullet"/>
      <w:lvlText w:val="•"/>
      <w:lvlJc w:val="left"/>
      <w:pPr>
        <w:ind w:left="2017" w:hanging="360"/>
      </w:pPr>
    </w:lvl>
    <w:lvl w:ilvl="3">
      <w:start w:val="1"/>
      <w:numFmt w:val="bullet"/>
      <w:lvlText w:val="•"/>
      <w:lvlJc w:val="left"/>
      <w:pPr>
        <w:ind w:left="3035" w:hanging="360"/>
      </w:pPr>
    </w:lvl>
    <w:lvl w:ilvl="4">
      <w:start w:val="1"/>
      <w:numFmt w:val="bullet"/>
      <w:lvlText w:val="•"/>
      <w:lvlJc w:val="left"/>
      <w:pPr>
        <w:ind w:left="4053" w:hanging="360"/>
      </w:pPr>
    </w:lvl>
    <w:lvl w:ilvl="5">
      <w:start w:val="1"/>
      <w:numFmt w:val="bullet"/>
      <w:lvlText w:val="•"/>
      <w:lvlJc w:val="left"/>
      <w:pPr>
        <w:ind w:left="5071" w:hanging="360"/>
      </w:pPr>
    </w:lvl>
    <w:lvl w:ilvl="6">
      <w:start w:val="1"/>
      <w:numFmt w:val="bullet"/>
      <w:lvlText w:val="•"/>
      <w:lvlJc w:val="left"/>
      <w:pPr>
        <w:ind w:left="6088" w:hanging="360"/>
      </w:pPr>
    </w:lvl>
    <w:lvl w:ilvl="7">
      <w:start w:val="1"/>
      <w:numFmt w:val="bullet"/>
      <w:lvlText w:val="•"/>
      <w:lvlJc w:val="left"/>
      <w:pPr>
        <w:ind w:left="7106" w:hanging="360"/>
      </w:pPr>
    </w:lvl>
    <w:lvl w:ilvl="8">
      <w:start w:val="1"/>
      <w:numFmt w:val="bullet"/>
      <w:lvlText w:val="•"/>
      <w:lvlJc w:val="left"/>
      <w:pPr>
        <w:ind w:left="8124" w:hanging="360"/>
      </w:pPr>
    </w:lvl>
  </w:abstractNum>
  <w:abstractNum w:abstractNumId="4">
    <w:nsid w:val="37B016E0"/>
    <w:multiLevelType w:val="multilevel"/>
    <w:tmpl w:val="661A5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54802"/>
    <w:multiLevelType w:val="multilevel"/>
    <w:tmpl w:val="4C96ADF0"/>
    <w:lvl w:ilvl="0">
      <w:start w:val="1"/>
      <w:numFmt w:val="bullet"/>
      <w:lvlText w:val="●"/>
      <w:lvlJc w:val="left"/>
      <w:pPr>
        <w:ind w:left="720" w:hanging="63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7212574"/>
    <w:multiLevelType w:val="multilevel"/>
    <w:tmpl w:val="3C2E1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C84465B"/>
    <w:multiLevelType w:val="multilevel"/>
    <w:tmpl w:val="845C1F26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746A61AB"/>
    <w:multiLevelType w:val="multilevel"/>
    <w:tmpl w:val="60367F26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761D17CE"/>
    <w:multiLevelType w:val="multilevel"/>
    <w:tmpl w:val="E69ED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D3"/>
    <w:rsid w:val="002B1F83"/>
    <w:rsid w:val="009B2EAB"/>
    <w:rsid w:val="00AB2562"/>
    <w:rsid w:val="00B32AD3"/>
    <w:rsid w:val="00DC08AD"/>
    <w:rsid w:val="00E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1447"/>
  <w15:docId w15:val="{BFEFD1D5-F83E-43F6-938A-CA5C7C99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2233" w:right="2092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713DA"/>
    <w:pPr>
      <w:ind w:left="720"/>
      <w:contextualSpacing/>
    </w:p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OvBcP5rqLFoBwiJsKOeLMXfitA==">AMUW2mXtubDCyQ2C4dNngKimdN9ZM10sIRSwTea9q4GVjkaVkDjFjoYGeX2PV03NUAT5bjVdYRADy+fj2aU982UylzQdV3bfmFEE4Hp9uIGT05zbzmrNovs=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office 2</dc:creator>
  <cp:lastModifiedBy>gen office 2</cp:lastModifiedBy>
  <cp:revision>2</cp:revision>
  <dcterms:created xsi:type="dcterms:W3CDTF">2023-09-18T03:02:00Z</dcterms:created>
  <dcterms:modified xsi:type="dcterms:W3CDTF">2023-09-18T03:02:00Z</dcterms:modified>
</cp:coreProperties>
</file>