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A44" w:rsidRPr="00782F3B" w:rsidRDefault="00DE4615" w:rsidP="00782F3B">
      <w:pPr>
        <w:jc w:val="center"/>
        <w:rPr>
          <w:b/>
          <w:bCs/>
        </w:rPr>
      </w:pPr>
      <w:proofErr w:type="spellStart"/>
      <w:r w:rsidRPr="00DE4615">
        <w:rPr>
          <w:b/>
          <w:bCs/>
        </w:rPr>
        <w:t>FYBSc</w:t>
      </w:r>
      <w:proofErr w:type="spellEnd"/>
      <w:r w:rsidRPr="00DE4615">
        <w:rPr>
          <w:b/>
          <w:bCs/>
        </w:rPr>
        <w:t xml:space="preserve"> Report 2022-2023</w:t>
      </w:r>
    </w:p>
    <w:p w:rsidR="00B86A44" w:rsidRDefault="00B86A44" w:rsidP="00DE4615">
      <w:r>
        <w:t>BSc programme in Home Science</w:t>
      </w:r>
      <w:r w:rsidR="005D77A6">
        <w:t xml:space="preserve"> this year</w:t>
      </w:r>
      <w:r>
        <w:t xml:space="preserve"> started on 20</w:t>
      </w:r>
      <w:r w:rsidRPr="00B86A44">
        <w:rPr>
          <w:vertAlign w:val="superscript"/>
        </w:rPr>
        <w:t>th</w:t>
      </w:r>
      <w:r>
        <w:t xml:space="preserve"> August 2022 with </w:t>
      </w:r>
      <w:r w:rsidR="00050F3B">
        <w:t xml:space="preserve">the orientation programme. </w:t>
      </w:r>
      <w:r w:rsidR="005D77A6">
        <w:t xml:space="preserve">It was delightful to see the vigour and enthusiasm with which they participated in the programme. In the same week, induction activities were organised for the students </w:t>
      </w:r>
      <w:r w:rsidR="00E8158F">
        <w:t>which included</w:t>
      </w:r>
      <w:r w:rsidR="005D77A6">
        <w:t xml:space="preserve"> sessions by the </w:t>
      </w:r>
      <w:r w:rsidR="00E8158F">
        <w:t xml:space="preserve">management representative to orient them comprehensively about college vision, mission, </w:t>
      </w:r>
      <w:r w:rsidR="00213967">
        <w:t xml:space="preserve">and </w:t>
      </w:r>
      <w:r w:rsidR="00E8158F">
        <w:t xml:space="preserve">values that they should uphold. Some sessions were organised by </w:t>
      </w:r>
      <w:r w:rsidR="005D77A6">
        <w:t xml:space="preserve">college </w:t>
      </w:r>
      <w:proofErr w:type="spellStart"/>
      <w:r w:rsidR="005D77A6">
        <w:t>counselor</w:t>
      </w:r>
      <w:proofErr w:type="spellEnd"/>
      <w:r w:rsidR="005D77A6">
        <w:t xml:space="preserve">, </w:t>
      </w:r>
      <w:r w:rsidR="00E8158F">
        <w:t xml:space="preserve">followed by </w:t>
      </w:r>
      <w:r w:rsidR="005D77A6">
        <w:t>college tour, library ori</w:t>
      </w:r>
      <w:r w:rsidR="00050F3B">
        <w:t>entation, etc. The total number</w:t>
      </w:r>
      <w:r w:rsidR="00050F3B">
        <w:t xml:space="preserve"> of students enr</w:t>
      </w:r>
      <w:r w:rsidR="00E8158F">
        <w:t xml:space="preserve">olled in </w:t>
      </w:r>
      <w:proofErr w:type="spellStart"/>
      <w:r w:rsidR="00E8158F">
        <w:t>F</w:t>
      </w:r>
      <w:r w:rsidR="00050F3B">
        <w:t>YBSc</w:t>
      </w:r>
      <w:proofErr w:type="spellEnd"/>
      <w:r w:rsidR="00050F3B">
        <w:t xml:space="preserve"> this year was 160. </w:t>
      </w:r>
    </w:p>
    <w:p w:rsidR="00E8158F" w:rsidRDefault="00E8158F" w:rsidP="00DE4615">
      <w:proofErr w:type="spellStart"/>
      <w:r>
        <w:t>FYBSc</w:t>
      </w:r>
      <w:proofErr w:type="spellEnd"/>
      <w:r>
        <w:t xml:space="preserve"> s</w:t>
      </w:r>
      <w:r w:rsidR="00050F3B">
        <w:t xml:space="preserve">tudents took part in several activities and events that were organised round the year, like </w:t>
      </w:r>
      <w:r>
        <w:t xml:space="preserve">the much-awaited </w:t>
      </w:r>
      <w:proofErr w:type="spellStart"/>
      <w:r>
        <w:t>Freshers</w:t>
      </w:r>
      <w:proofErr w:type="spellEnd"/>
      <w:r>
        <w:t xml:space="preserve"> Party, </w:t>
      </w:r>
      <w:r w:rsidR="00050F3B">
        <w:t xml:space="preserve">talk on Coastal </w:t>
      </w:r>
      <w:r w:rsidR="000E78A1">
        <w:t>Clean-up</w:t>
      </w:r>
      <w:r w:rsidR="00050F3B">
        <w:t xml:space="preserve">, </w:t>
      </w:r>
      <w:r>
        <w:t xml:space="preserve">indoor sports, </w:t>
      </w:r>
      <w:r w:rsidR="00050F3B">
        <w:t xml:space="preserve">e-poster competition on the theme of Holistic Health and Performance in Sports, talk on </w:t>
      </w:r>
      <w:r>
        <w:t>‘</w:t>
      </w:r>
      <w:r w:rsidR="00050F3B">
        <w:t>Stories that Coach</w:t>
      </w:r>
      <w:r>
        <w:t>’</w:t>
      </w:r>
      <w:r w:rsidR="00050F3B">
        <w:t xml:space="preserve"> on National Sports Day, intercollegiate recipe contest on the theme of Innovative Healthy Tiffin Meals, e-poster/slogan writing competition on the occasion of World Mental Health Day, elocution competition, Carol singing competition… the list is exhaustive!</w:t>
      </w:r>
      <w:r>
        <w:t xml:space="preserve"> </w:t>
      </w:r>
    </w:p>
    <w:p w:rsidR="005D77A6" w:rsidRDefault="00E8158F" w:rsidP="00DE4615">
      <w:r>
        <w:t xml:space="preserve">Further, </w:t>
      </w:r>
      <w:proofErr w:type="spellStart"/>
      <w:r>
        <w:t>FYBSc</w:t>
      </w:r>
      <w:proofErr w:type="spellEnd"/>
      <w:r w:rsidR="00050F3B">
        <w:t xml:space="preserve"> </w:t>
      </w:r>
      <w:r>
        <w:t>students attended and participated in the Annual Sports Day, a day that was filled with sportswoman spirit, claps, cheers, sweat and adrenaline gush! Another</w:t>
      </w:r>
      <w:r w:rsidR="00050F3B">
        <w:t xml:space="preserve"> highlight was their participation </w:t>
      </w:r>
      <w:r>
        <w:t xml:space="preserve">in </w:t>
      </w:r>
      <w:proofErr w:type="spellStart"/>
      <w:r w:rsidR="00050F3B">
        <w:t>Nirmal</w:t>
      </w:r>
      <w:proofErr w:type="spellEnd"/>
      <w:r w:rsidR="00050F3B">
        <w:t xml:space="preserve"> </w:t>
      </w:r>
      <w:proofErr w:type="spellStart"/>
      <w:r w:rsidR="00050F3B">
        <w:t>Utsav</w:t>
      </w:r>
      <w:proofErr w:type="spellEnd"/>
      <w:r w:rsidR="00050F3B">
        <w:t xml:space="preserve"> event - </w:t>
      </w:r>
      <w:proofErr w:type="spellStart"/>
      <w:r w:rsidR="00050F3B">
        <w:t>Aagaaz</w:t>
      </w:r>
      <w:proofErr w:type="spellEnd"/>
      <w:r w:rsidR="00050F3B">
        <w:t xml:space="preserve"> 2023! It was thrilling to see so many </w:t>
      </w:r>
      <w:proofErr w:type="spellStart"/>
      <w:r w:rsidR="00050F3B">
        <w:t>FYBScs</w:t>
      </w:r>
      <w:proofErr w:type="spellEnd"/>
      <w:r w:rsidR="00050F3B">
        <w:t xml:space="preserve"> enthusiastically attending practice sessions for their stage performances</w:t>
      </w:r>
      <w:r w:rsidR="00A0678F">
        <w:t>,</w:t>
      </w:r>
      <w:r w:rsidR="00050F3B">
        <w:t xml:space="preserve"> b</w:t>
      </w:r>
      <w:r>
        <w:t xml:space="preserve">e </w:t>
      </w:r>
      <w:r w:rsidR="00A0678F">
        <w:t xml:space="preserve">it </w:t>
      </w:r>
      <w:r>
        <w:t xml:space="preserve">dance, drama or fashion show! The spree of co-curricular and extra-curricular events ended in the month </w:t>
      </w:r>
      <w:r w:rsidR="00F56893">
        <w:t xml:space="preserve">of </w:t>
      </w:r>
      <w:r>
        <w:t xml:space="preserve">March, after which the students </w:t>
      </w:r>
      <w:bookmarkStart w:id="0" w:name="_GoBack"/>
      <w:bookmarkEnd w:id="0"/>
      <w:r>
        <w:t xml:space="preserve">geared up to take their </w:t>
      </w:r>
      <w:r w:rsidR="00A0678F">
        <w:t>year-end</w:t>
      </w:r>
      <w:r>
        <w:t xml:space="preserve"> exams. </w:t>
      </w:r>
    </w:p>
    <w:p w:rsidR="00213967" w:rsidRPr="00213967" w:rsidRDefault="00213967" w:rsidP="00DE4615">
      <w:r>
        <w:t>Ms Khyati Sampat</w:t>
      </w:r>
      <w:r>
        <w:br/>
      </w:r>
      <w:proofErr w:type="spellStart"/>
      <w:r>
        <w:t>FYBSc</w:t>
      </w:r>
      <w:proofErr w:type="spellEnd"/>
      <w:r>
        <w:t xml:space="preserve"> Co-ordinator</w:t>
      </w:r>
      <w:r>
        <w:br/>
        <w:t>Assistant Professor, Department of Human Development</w:t>
      </w:r>
    </w:p>
    <w:sectPr w:rsidR="00213967" w:rsidRPr="002139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1C2"/>
    <w:rsid w:val="00050F3B"/>
    <w:rsid w:val="000E78A1"/>
    <w:rsid w:val="00213967"/>
    <w:rsid w:val="005D77A6"/>
    <w:rsid w:val="005E6E52"/>
    <w:rsid w:val="00782F3B"/>
    <w:rsid w:val="00A0678F"/>
    <w:rsid w:val="00AC21C2"/>
    <w:rsid w:val="00B86A44"/>
    <w:rsid w:val="00DE4615"/>
    <w:rsid w:val="00E8158F"/>
    <w:rsid w:val="00F5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E5269E-DB9F-4A92-AC4B-0DF8A8224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Khyati Sampat</dc:creator>
  <cp:keywords/>
  <dc:description/>
  <cp:lastModifiedBy>Khyati Sampat</cp:lastModifiedBy>
  <cp:revision>8</cp:revision>
  <dcterms:created xsi:type="dcterms:W3CDTF">2023-07-24T05:21:00Z</dcterms:created>
  <dcterms:modified xsi:type="dcterms:W3CDTF">2023-07-24T06:14:00Z</dcterms:modified>
</cp:coreProperties>
</file>